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1F1E" w14:textId="4A5483C8" w:rsidR="00B45E12" w:rsidRPr="003B1E6C" w:rsidRDefault="00D0052F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DB6D9" wp14:editId="539D084E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89C48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6FC045E1" w14:textId="77777777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r w:rsidR="009264D3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Сервер в аренду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3E45ACC5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B6D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4DE89C48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6FC045E1" w14:textId="77777777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r w:rsidR="009264D3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Сервер в аренду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3E45ACC5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5289AF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5478B280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3564AD9F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3257"/>
        <w:gridCol w:w="3547"/>
      </w:tblGrid>
      <w:tr w:rsidR="00667DC5" w:rsidRPr="003B1E6C" w14:paraId="6B3F796A" w14:textId="77777777" w:rsidTr="008C78DE">
        <w:trPr>
          <w:trHeight w:val="685"/>
        </w:trPr>
        <w:tc>
          <w:tcPr>
            <w:tcW w:w="9606" w:type="dxa"/>
            <w:gridSpan w:val="4"/>
          </w:tcPr>
          <w:p w14:paraId="72656D6C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3823BF12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4E65F2AD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физического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физическое лицо</w:t>
            </w:r>
          </w:p>
          <w:p w14:paraId="381BA838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1811503A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4BA6C1BE" w14:textId="77777777" w:rsidTr="008C78DE">
        <w:trPr>
          <w:trHeight w:val="68"/>
        </w:trPr>
        <w:tc>
          <w:tcPr>
            <w:tcW w:w="2802" w:type="dxa"/>
            <w:gridSpan w:val="2"/>
          </w:tcPr>
          <w:p w14:paraId="7D21C81F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804" w:type="dxa"/>
            <w:gridSpan w:val="2"/>
          </w:tcPr>
          <w:p w14:paraId="14074DC4" w14:textId="77777777" w:rsidR="008C78DE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  <w:p w14:paraId="773F1F75" w14:textId="77777777" w:rsidR="00D65A8D" w:rsidRPr="003B1E6C" w:rsidRDefault="00D65A8D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667DC5" w:rsidRPr="003B1E6C" w14:paraId="1AAADB46" w14:textId="77777777" w:rsidTr="008C78DE">
        <w:trPr>
          <w:trHeight w:val="48"/>
        </w:trPr>
        <w:tc>
          <w:tcPr>
            <w:tcW w:w="9606" w:type="dxa"/>
            <w:gridSpan w:val="4"/>
          </w:tcPr>
          <w:p w14:paraId="576361C6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3E8663C1" w14:textId="77777777" w:rsidTr="008C78DE">
        <w:trPr>
          <w:trHeight w:val="222"/>
        </w:trPr>
        <w:tc>
          <w:tcPr>
            <w:tcW w:w="392" w:type="dxa"/>
          </w:tcPr>
          <w:p w14:paraId="27AAC6F3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3"/>
          </w:tcPr>
          <w:p w14:paraId="5D9F2CCC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</w:t>
            </w:r>
          </w:p>
        </w:tc>
      </w:tr>
      <w:tr w:rsidR="00667DC5" w:rsidRPr="003B1E6C" w14:paraId="560067CA" w14:textId="77777777" w:rsidTr="008C78DE">
        <w:trPr>
          <w:trHeight w:val="184"/>
        </w:trPr>
        <w:tc>
          <w:tcPr>
            <w:tcW w:w="9606" w:type="dxa"/>
            <w:gridSpan w:val="4"/>
          </w:tcPr>
          <w:p w14:paraId="44ADAE31" w14:textId="77777777" w:rsidR="00667DC5" w:rsidRPr="003B1E6C" w:rsidRDefault="00667DC5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8C78DE" w:rsidRPr="003B1E6C" w14:paraId="0C92D46D" w14:textId="77777777" w:rsidTr="008C78DE">
        <w:trPr>
          <w:trHeight w:val="184"/>
        </w:trPr>
        <w:tc>
          <w:tcPr>
            <w:tcW w:w="9606" w:type="dxa"/>
            <w:gridSpan w:val="4"/>
          </w:tcPr>
          <w:p w14:paraId="689A8FF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Контактный телефон:______________________________________________________________________________________</w:t>
            </w:r>
          </w:p>
        </w:tc>
      </w:tr>
      <w:tr w:rsidR="00667DC5" w:rsidRPr="003B1E6C" w14:paraId="6E1CDDB8" w14:textId="77777777" w:rsidTr="008C78DE">
        <w:trPr>
          <w:trHeight w:val="48"/>
        </w:trPr>
        <w:tc>
          <w:tcPr>
            <w:tcW w:w="9606" w:type="dxa"/>
            <w:gridSpan w:val="4"/>
          </w:tcPr>
          <w:p w14:paraId="77EC0235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341D9654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8C78DE" w:rsidRPr="003B1E6C" w14:paraId="73C86E5C" w14:textId="77777777" w:rsidTr="008C78DE">
        <w:trPr>
          <w:trHeight w:val="48"/>
        </w:trPr>
        <w:tc>
          <w:tcPr>
            <w:tcW w:w="2802" w:type="dxa"/>
            <w:gridSpan w:val="2"/>
          </w:tcPr>
          <w:p w14:paraId="6472C770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804" w:type="dxa"/>
            <w:gridSpan w:val="2"/>
          </w:tcPr>
          <w:p w14:paraId="225A0D9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8C78DE" w:rsidRPr="003B1E6C" w14:paraId="0B9B7CCB" w14:textId="77777777" w:rsidTr="008C78DE">
        <w:trPr>
          <w:trHeight w:val="48"/>
        </w:trPr>
        <w:tc>
          <w:tcPr>
            <w:tcW w:w="2802" w:type="dxa"/>
            <w:gridSpan w:val="2"/>
          </w:tcPr>
          <w:p w14:paraId="6B3EC012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804" w:type="dxa"/>
            <w:gridSpan w:val="2"/>
          </w:tcPr>
          <w:p w14:paraId="615B6E18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8C78DE" w:rsidRPr="003B1E6C" w14:paraId="563F9524" w14:textId="77777777" w:rsidTr="00D65A8D">
        <w:trPr>
          <w:trHeight w:val="48"/>
        </w:trPr>
        <w:tc>
          <w:tcPr>
            <w:tcW w:w="2802" w:type="dxa"/>
            <w:gridSpan w:val="2"/>
          </w:tcPr>
          <w:p w14:paraId="670F24B3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804" w:type="dxa"/>
            <w:gridSpan w:val="2"/>
            <w:vAlign w:val="center"/>
          </w:tcPr>
          <w:p w14:paraId="4AFFE6A1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8C78DE" w:rsidRPr="003B1E6C" w14:paraId="292217EA" w14:textId="77777777" w:rsidTr="008C78DE">
        <w:trPr>
          <w:trHeight w:val="48"/>
        </w:trPr>
        <w:tc>
          <w:tcPr>
            <w:tcW w:w="2802" w:type="dxa"/>
            <w:gridSpan w:val="2"/>
          </w:tcPr>
          <w:p w14:paraId="60495A12" w14:textId="77777777" w:rsidR="008C78DE" w:rsidRPr="003B1E6C" w:rsidRDefault="008C78DE" w:rsidP="008C78DE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804" w:type="dxa"/>
            <w:gridSpan w:val="2"/>
          </w:tcPr>
          <w:p w14:paraId="79115621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667DC5" w:rsidRPr="003B1E6C" w14:paraId="1F925CC1" w14:textId="77777777" w:rsidTr="008C78DE">
        <w:trPr>
          <w:trHeight w:val="48"/>
        </w:trPr>
        <w:tc>
          <w:tcPr>
            <w:tcW w:w="2802" w:type="dxa"/>
            <w:gridSpan w:val="2"/>
          </w:tcPr>
          <w:p w14:paraId="1BFC4374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37B46BA5" w14:textId="77777777" w:rsidR="00667DC5" w:rsidRPr="003B1E6C" w:rsidRDefault="00667DC5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0EE99DE5" w14:textId="77777777" w:rsidTr="008C78DE">
        <w:trPr>
          <w:trHeight w:val="165"/>
        </w:trPr>
        <w:tc>
          <w:tcPr>
            <w:tcW w:w="2802" w:type="dxa"/>
            <w:gridSpan w:val="2"/>
          </w:tcPr>
          <w:p w14:paraId="4CFD1A59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804" w:type="dxa"/>
            <w:gridSpan w:val="2"/>
          </w:tcPr>
          <w:p w14:paraId="24E8B80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8C78DE" w:rsidRPr="003B1E6C" w14:paraId="4ABA41AB" w14:textId="77777777" w:rsidTr="008C78DE">
        <w:trPr>
          <w:trHeight w:val="48"/>
        </w:trPr>
        <w:tc>
          <w:tcPr>
            <w:tcW w:w="9606" w:type="dxa"/>
            <w:gridSpan w:val="4"/>
          </w:tcPr>
          <w:p w14:paraId="335B257F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ED5CBA4" w14:textId="77777777" w:rsidTr="008C78DE">
        <w:trPr>
          <w:trHeight w:val="279"/>
        </w:trPr>
        <w:tc>
          <w:tcPr>
            <w:tcW w:w="9606" w:type="dxa"/>
            <w:gridSpan w:val="4"/>
          </w:tcPr>
          <w:p w14:paraId="6676105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 Компанию переоформить зарегистрированные на меня физические</w:t>
            </w:r>
            <w:r w:rsidR="002C2EFB" w:rsidRPr="003B1E6C">
              <w:rPr>
                <w:rFonts w:ascii="Calibri Light" w:hAnsi="Calibri Light"/>
                <w:szCs w:val="18"/>
              </w:rPr>
              <w:t>/</w:t>
            </w:r>
            <w:r w:rsidR="002C2EFB" w:rsidRPr="002C2EFB">
              <w:rPr>
                <w:rFonts w:ascii="Calibri Light" w:hAnsi="Calibri Light"/>
                <w:szCs w:val="18"/>
              </w:rPr>
              <w:t>виртуальные</w:t>
            </w:r>
            <w:r w:rsidR="002C2EFB">
              <w:rPr>
                <w:rFonts w:ascii="Calibri Light" w:hAnsi="Calibri Light"/>
                <w:szCs w:val="18"/>
              </w:rPr>
              <w:t xml:space="preserve"> </w:t>
            </w:r>
            <w:r w:rsidRPr="003B1E6C">
              <w:rPr>
                <w:rFonts w:ascii="Calibri Light" w:hAnsi="Calibri Light"/>
                <w:szCs w:val="18"/>
              </w:rPr>
              <w:t>серверы:</w:t>
            </w:r>
          </w:p>
          <w:p w14:paraId="5A5EB86B" w14:textId="77777777" w:rsidR="002C2EFB" w:rsidRPr="003B1E6C" w:rsidRDefault="002C2EFB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6C6FFF0F" w14:textId="77777777" w:rsidTr="008C78DE">
        <w:trPr>
          <w:trHeight w:val="48"/>
        </w:trPr>
        <w:tc>
          <w:tcPr>
            <w:tcW w:w="9606" w:type="dxa"/>
            <w:gridSpan w:val="4"/>
          </w:tcPr>
          <w:p w14:paraId="6AF24C8F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8C78DE" w:rsidRPr="003B1E6C" w14:paraId="46B1F89F" w14:textId="77777777" w:rsidTr="008C78DE">
        <w:trPr>
          <w:trHeight w:val="48"/>
        </w:trPr>
        <w:tc>
          <w:tcPr>
            <w:tcW w:w="9606" w:type="dxa"/>
            <w:gridSpan w:val="4"/>
          </w:tcPr>
          <w:p w14:paraId="1F98DF0F" w14:textId="77777777" w:rsidR="008C78DE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дентификаторы/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="008C78DE"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8C78DE" w:rsidRPr="003B1E6C" w14:paraId="58D88105" w14:textId="77777777" w:rsidTr="008C78DE">
        <w:trPr>
          <w:trHeight w:val="210"/>
        </w:trPr>
        <w:tc>
          <w:tcPr>
            <w:tcW w:w="9606" w:type="dxa"/>
            <w:gridSpan w:val="4"/>
            <w:vAlign w:val="center"/>
          </w:tcPr>
          <w:p w14:paraId="349BD21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1A10A1F4" w14:textId="77777777" w:rsidTr="008C78DE">
        <w:trPr>
          <w:trHeight w:val="467"/>
        </w:trPr>
        <w:tc>
          <w:tcPr>
            <w:tcW w:w="9606" w:type="dxa"/>
            <w:gridSpan w:val="4"/>
          </w:tcPr>
          <w:p w14:paraId="04DA7888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 w:rsidR="00F14F62"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>ресурсами (сайтами), информацией (контентом), а также с сохранением всех предоставляемых по ним услуг, служб и сервисов, следующему физическому лицу:</w:t>
            </w:r>
          </w:p>
          <w:p w14:paraId="4C4EB978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032E160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8C78DE" w:rsidRPr="003B1E6C" w14:paraId="33525AD0" w14:textId="77777777" w:rsidTr="008C78DE">
        <w:trPr>
          <w:trHeight w:val="48"/>
        </w:trPr>
        <w:tc>
          <w:tcPr>
            <w:tcW w:w="9606" w:type="dxa"/>
            <w:gridSpan w:val="4"/>
          </w:tcPr>
          <w:p w14:paraId="0B21CE16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указываются полные фамилия, имя, отчество физического лица, на которое переоформляются услуги</w:t>
            </w:r>
          </w:p>
          <w:p w14:paraId="2AEBCE34" w14:textId="77777777" w:rsidR="002C2EFB" w:rsidRPr="003B1E6C" w:rsidRDefault="002C2EFB" w:rsidP="008C78DE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8C78DE" w:rsidRPr="003B1E6C" w14:paraId="4D0DFBDF" w14:textId="77777777" w:rsidTr="008C78DE">
        <w:trPr>
          <w:trHeight w:val="48"/>
        </w:trPr>
        <w:tc>
          <w:tcPr>
            <w:tcW w:w="2802" w:type="dxa"/>
            <w:gridSpan w:val="2"/>
          </w:tcPr>
          <w:p w14:paraId="7972A0B2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 физического лица: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3D8BC347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  <w:p w14:paraId="35CF42F3" w14:textId="77777777" w:rsidR="002C2EFB" w:rsidRPr="003B1E6C" w:rsidRDefault="002C2EFB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6B483B0B" w14:textId="77777777" w:rsidR="002C2EFB" w:rsidRPr="003B1E6C" w:rsidRDefault="002C2EFB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2A1E9BE" w14:textId="77777777" w:rsidTr="008C78DE">
        <w:trPr>
          <w:trHeight w:val="48"/>
        </w:trPr>
        <w:tc>
          <w:tcPr>
            <w:tcW w:w="9606" w:type="dxa"/>
            <w:gridSpan w:val="4"/>
            <w:vAlign w:val="center"/>
          </w:tcPr>
          <w:p w14:paraId="2C8482FD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8C78DE" w:rsidRPr="003B1E6C" w14:paraId="7E2B17E3" w14:textId="77777777" w:rsidTr="008C78DE">
        <w:trPr>
          <w:trHeight w:val="48"/>
        </w:trPr>
        <w:tc>
          <w:tcPr>
            <w:tcW w:w="9606" w:type="dxa"/>
            <w:gridSpan w:val="4"/>
            <w:shd w:val="clear" w:color="auto" w:fill="FFFFFF"/>
          </w:tcPr>
          <w:p w14:paraId="489102F4" w14:textId="77777777" w:rsidR="008C78DE" w:rsidRPr="003B1E6C" w:rsidRDefault="008C78DE" w:rsidP="008C78DE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 /______________________________________</w:t>
            </w:r>
          </w:p>
        </w:tc>
      </w:tr>
      <w:tr w:rsidR="008C78DE" w:rsidRPr="003B1E6C" w14:paraId="2CD727AE" w14:textId="77777777" w:rsidTr="008C78DE">
        <w:trPr>
          <w:trHeight w:val="364"/>
        </w:trPr>
        <w:tc>
          <w:tcPr>
            <w:tcW w:w="6059" w:type="dxa"/>
            <w:gridSpan w:val="3"/>
          </w:tcPr>
          <w:p w14:paraId="56406A15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</w:tcPr>
          <w:p w14:paraId="003282F9" w14:textId="77777777" w:rsidR="008C78DE" w:rsidRPr="003B1E6C" w:rsidRDefault="008C78DE" w:rsidP="008C78DE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551A11E8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642DD562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4D600437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778E963B" w14:textId="77777777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201__ г.</w:t>
      </w:r>
    </w:p>
    <w:p w14:paraId="342656FC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3DE3DDA2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69BA72C1" w14:textId="77777777" w:rsidR="004912E8" w:rsidRPr="003B1E6C" w:rsidRDefault="004912E8" w:rsidP="00667DC5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3B1E6C">
        <w:rPr>
          <w:rFonts w:ascii="Calibri Light" w:hAnsi="Calibri Light" w:cs="Arial"/>
          <w:color w:val="FF0000"/>
          <w:sz w:val="18"/>
          <w:szCs w:val="18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30D14D53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890429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01587C9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AB09ADA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431698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6AB08B0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3A78FFD6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EFB7B8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0BF9CA7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1E970A2" w14:textId="60D32D48" w:rsidR="002C2EFB" w:rsidRPr="003B1E6C" w:rsidRDefault="00D0052F" w:rsidP="002C2EF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C7A80" wp14:editId="11B82795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F9813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135A0DF6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00D64FEB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7A80"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695F9813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135A0DF6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00D64FEB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92D902" w14:textId="77777777" w:rsidR="002C2EFB" w:rsidRPr="00DF3298" w:rsidRDefault="002C2EFB" w:rsidP="002C2EFB">
      <w:pPr>
        <w:spacing w:after="0" w:line="240" w:lineRule="auto"/>
        <w:ind w:hanging="993"/>
        <w:rPr>
          <w:rFonts w:ascii="Calibri Light" w:hAnsi="Calibri Light"/>
          <w:b/>
          <w:szCs w:val="18"/>
        </w:rPr>
      </w:pPr>
    </w:p>
    <w:p w14:paraId="539BF9C4" w14:textId="77777777" w:rsidR="002C2EFB" w:rsidRPr="00DF3298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21C9BE74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39C3158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3257"/>
        <w:gridCol w:w="3547"/>
      </w:tblGrid>
      <w:tr w:rsidR="002C2EFB" w:rsidRPr="003B1E6C" w14:paraId="46D765B3" w14:textId="77777777" w:rsidTr="002C2EFB">
        <w:trPr>
          <w:trHeight w:val="685"/>
        </w:trPr>
        <w:tc>
          <w:tcPr>
            <w:tcW w:w="9606" w:type="dxa"/>
            <w:gridSpan w:val="4"/>
          </w:tcPr>
          <w:p w14:paraId="2A1DE891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586FD638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2C2EFB">
              <w:rPr>
                <w:rFonts w:ascii="Calibri Light" w:hAnsi="Calibri Light"/>
                <w:b/>
                <w:sz w:val="24"/>
                <w:szCs w:val="24"/>
              </w:rPr>
              <w:t>физического лица о намерении принять физические/виртуальн</w:t>
            </w:r>
            <w:r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557A107D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2C2EFB" w:rsidRPr="003B1E6C" w14:paraId="0FAFC42A" w14:textId="77777777" w:rsidTr="002C2EFB">
        <w:trPr>
          <w:trHeight w:val="68"/>
        </w:trPr>
        <w:tc>
          <w:tcPr>
            <w:tcW w:w="2802" w:type="dxa"/>
            <w:gridSpan w:val="2"/>
          </w:tcPr>
          <w:p w14:paraId="50655925" w14:textId="77777777" w:rsidR="002C2EFB" w:rsidRPr="003B1E6C" w:rsidRDefault="002C2EFB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804" w:type="dxa"/>
            <w:gridSpan w:val="2"/>
          </w:tcPr>
          <w:p w14:paraId="5B19C777" w14:textId="77777777" w:rsidR="002C2EFB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  <w:p w14:paraId="07061712" w14:textId="77777777" w:rsidR="00D65A8D" w:rsidRPr="003B1E6C" w:rsidRDefault="00D65A8D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15DC6C6D" w14:textId="77777777" w:rsidTr="002C2EFB">
        <w:trPr>
          <w:trHeight w:val="48"/>
        </w:trPr>
        <w:tc>
          <w:tcPr>
            <w:tcW w:w="9606" w:type="dxa"/>
            <w:gridSpan w:val="4"/>
          </w:tcPr>
          <w:p w14:paraId="650542B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0A4F8FC8" w14:textId="77777777" w:rsidTr="002C2EFB">
        <w:trPr>
          <w:trHeight w:val="222"/>
        </w:trPr>
        <w:tc>
          <w:tcPr>
            <w:tcW w:w="392" w:type="dxa"/>
          </w:tcPr>
          <w:p w14:paraId="44384932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3"/>
          </w:tcPr>
          <w:p w14:paraId="3E5CD476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</w:t>
            </w:r>
          </w:p>
        </w:tc>
      </w:tr>
      <w:tr w:rsidR="002C2EFB" w:rsidRPr="003B1E6C" w14:paraId="567D9D81" w14:textId="77777777" w:rsidTr="002C2EFB">
        <w:trPr>
          <w:trHeight w:val="184"/>
        </w:trPr>
        <w:tc>
          <w:tcPr>
            <w:tcW w:w="9606" w:type="dxa"/>
            <w:gridSpan w:val="4"/>
          </w:tcPr>
          <w:p w14:paraId="294BA820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2C2EFB" w:rsidRPr="003B1E6C" w14:paraId="05C57F9A" w14:textId="77777777" w:rsidTr="002C2EFB">
        <w:trPr>
          <w:trHeight w:val="184"/>
        </w:trPr>
        <w:tc>
          <w:tcPr>
            <w:tcW w:w="9606" w:type="dxa"/>
            <w:gridSpan w:val="4"/>
          </w:tcPr>
          <w:p w14:paraId="2C103B73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Контактный телефон:______________________________________________________________________________________</w:t>
            </w:r>
          </w:p>
        </w:tc>
      </w:tr>
      <w:tr w:rsidR="002C2EFB" w:rsidRPr="003B1E6C" w14:paraId="1BE5451A" w14:textId="77777777" w:rsidTr="002C2EFB">
        <w:trPr>
          <w:trHeight w:val="48"/>
        </w:trPr>
        <w:tc>
          <w:tcPr>
            <w:tcW w:w="9606" w:type="dxa"/>
            <w:gridSpan w:val="4"/>
          </w:tcPr>
          <w:p w14:paraId="04BCDBBD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5C469C4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2C2EFB" w:rsidRPr="003B1E6C" w14:paraId="4F851153" w14:textId="77777777" w:rsidTr="002C2EFB">
        <w:trPr>
          <w:trHeight w:val="48"/>
        </w:trPr>
        <w:tc>
          <w:tcPr>
            <w:tcW w:w="2802" w:type="dxa"/>
            <w:gridSpan w:val="2"/>
          </w:tcPr>
          <w:p w14:paraId="4598C7F8" w14:textId="77777777" w:rsidR="002C2EFB" w:rsidRPr="003B1E6C" w:rsidRDefault="002C2EFB" w:rsidP="003B1E6C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804" w:type="dxa"/>
            <w:gridSpan w:val="2"/>
          </w:tcPr>
          <w:p w14:paraId="113C408D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2C2EFB" w:rsidRPr="003B1E6C" w14:paraId="3B1161F9" w14:textId="77777777" w:rsidTr="002C2EFB">
        <w:trPr>
          <w:trHeight w:val="48"/>
        </w:trPr>
        <w:tc>
          <w:tcPr>
            <w:tcW w:w="2802" w:type="dxa"/>
            <w:gridSpan w:val="2"/>
          </w:tcPr>
          <w:p w14:paraId="3EF68E85" w14:textId="77777777" w:rsidR="002C2EFB" w:rsidRPr="003B1E6C" w:rsidRDefault="002C2EFB" w:rsidP="003B1E6C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804" w:type="dxa"/>
            <w:gridSpan w:val="2"/>
          </w:tcPr>
          <w:p w14:paraId="13C65757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2C2EFB" w:rsidRPr="003B1E6C" w14:paraId="52FCB6C6" w14:textId="77777777" w:rsidTr="00D65A8D">
        <w:trPr>
          <w:trHeight w:val="48"/>
        </w:trPr>
        <w:tc>
          <w:tcPr>
            <w:tcW w:w="2802" w:type="dxa"/>
            <w:gridSpan w:val="2"/>
          </w:tcPr>
          <w:p w14:paraId="24E85E3B" w14:textId="77777777" w:rsidR="002C2EFB" w:rsidRPr="003B1E6C" w:rsidRDefault="002C2EFB" w:rsidP="003B1E6C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804" w:type="dxa"/>
            <w:gridSpan w:val="2"/>
            <w:vAlign w:val="center"/>
          </w:tcPr>
          <w:p w14:paraId="0173CFEF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2C2EFB" w:rsidRPr="003B1E6C" w14:paraId="7F6992E5" w14:textId="77777777" w:rsidTr="002C2EFB">
        <w:trPr>
          <w:trHeight w:val="48"/>
        </w:trPr>
        <w:tc>
          <w:tcPr>
            <w:tcW w:w="2802" w:type="dxa"/>
            <w:gridSpan w:val="2"/>
          </w:tcPr>
          <w:p w14:paraId="43FCB78D" w14:textId="77777777" w:rsidR="002C2EFB" w:rsidRPr="003B1E6C" w:rsidRDefault="002C2EFB" w:rsidP="003B1E6C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804" w:type="dxa"/>
            <w:gridSpan w:val="2"/>
          </w:tcPr>
          <w:p w14:paraId="511A778F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2C2EFB" w:rsidRPr="003B1E6C" w14:paraId="4B02D503" w14:textId="77777777" w:rsidTr="002C2EFB">
        <w:trPr>
          <w:trHeight w:val="48"/>
        </w:trPr>
        <w:tc>
          <w:tcPr>
            <w:tcW w:w="2802" w:type="dxa"/>
            <w:gridSpan w:val="2"/>
          </w:tcPr>
          <w:p w14:paraId="1035554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69144E0A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2765268D" w14:textId="77777777" w:rsidTr="002C2EFB">
        <w:trPr>
          <w:trHeight w:val="165"/>
        </w:trPr>
        <w:tc>
          <w:tcPr>
            <w:tcW w:w="2802" w:type="dxa"/>
            <w:gridSpan w:val="2"/>
          </w:tcPr>
          <w:p w14:paraId="46B2A5D6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804" w:type="dxa"/>
            <w:gridSpan w:val="2"/>
          </w:tcPr>
          <w:p w14:paraId="4E90E319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2C2EFB" w:rsidRPr="003B1E6C" w14:paraId="75143426" w14:textId="77777777" w:rsidTr="002C2EFB">
        <w:trPr>
          <w:trHeight w:val="48"/>
        </w:trPr>
        <w:tc>
          <w:tcPr>
            <w:tcW w:w="9606" w:type="dxa"/>
            <w:gridSpan w:val="4"/>
          </w:tcPr>
          <w:p w14:paraId="6E84BB59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22F139FF" w14:textId="77777777" w:rsidTr="002C2EFB">
        <w:trPr>
          <w:trHeight w:val="141"/>
        </w:trPr>
        <w:tc>
          <w:tcPr>
            <w:tcW w:w="9606" w:type="dxa"/>
            <w:gridSpan w:val="4"/>
          </w:tcPr>
          <w:p w14:paraId="23218886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 Компанию зарегистрировать на мое имя следующие физические/виртуальные серверы:</w:t>
            </w:r>
          </w:p>
          <w:p w14:paraId="587F33C0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1D8F761E" w14:textId="77777777" w:rsidTr="002C2EFB">
        <w:trPr>
          <w:trHeight w:val="48"/>
        </w:trPr>
        <w:tc>
          <w:tcPr>
            <w:tcW w:w="9606" w:type="dxa"/>
            <w:gridSpan w:val="4"/>
          </w:tcPr>
          <w:p w14:paraId="1B4ABF09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2C2EFB" w:rsidRPr="003B1E6C" w14:paraId="28D5758C" w14:textId="77777777" w:rsidTr="002C2EFB">
        <w:trPr>
          <w:trHeight w:val="48"/>
        </w:trPr>
        <w:tc>
          <w:tcPr>
            <w:tcW w:w="9606" w:type="dxa"/>
            <w:gridSpan w:val="4"/>
          </w:tcPr>
          <w:p w14:paraId="23B31911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2C2EFB" w:rsidRPr="003B1E6C" w14:paraId="6B2BE4FE" w14:textId="77777777" w:rsidTr="002C2EFB">
        <w:trPr>
          <w:trHeight w:val="210"/>
        </w:trPr>
        <w:tc>
          <w:tcPr>
            <w:tcW w:w="9606" w:type="dxa"/>
            <w:gridSpan w:val="4"/>
            <w:vAlign w:val="center"/>
          </w:tcPr>
          <w:p w14:paraId="200B439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39BEEF1A" w14:textId="77777777" w:rsidTr="002C2EFB">
        <w:trPr>
          <w:trHeight w:val="133"/>
        </w:trPr>
        <w:tc>
          <w:tcPr>
            <w:tcW w:w="9606" w:type="dxa"/>
            <w:gridSpan w:val="4"/>
          </w:tcPr>
          <w:p w14:paraId="0DFCE3E1" w14:textId="77777777" w:rsidR="002C2EFB" w:rsidRPr="003B1E6C" w:rsidRDefault="002C2EFB" w:rsidP="002C2EFB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передаваемые: ___________________________________________________________________________________________</w:t>
            </w:r>
          </w:p>
        </w:tc>
      </w:tr>
      <w:tr w:rsidR="002C2EFB" w:rsidRPr="003B1E6C" w14:paraId="563D81A0" w14:textId="77777777" w:rsidTr="002C2EFB">
        <w:trPr>
          <w:trHeight w:val="48"/>
        </w:trPr>
        <w:tc>
          <w:tcPr>
            <w:tcW w:w="9606" w:type="dxa"/>
            <w:gridSpan w:val="4"/>
          </w:tcPr>
          <w:p w14:paraId="6CE79368" w14:textId="77777777" w:rsidR="002C2EFB" w:rsidRPr="003B1E6C" w:rsidRDefault="002C2EFB" w:rsidP="002C2EFB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Cs w:val="18"/>
              </w:rPr>
              <w:t xml:space="preserve">                               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указываются полные фамилия, имя, отчество физического лица, </w:t>
            </w:r>
            <w:r w:rsidR="006D5AD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 которого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переоформляются услуги</w:t>
            </w:r>
          </w:p>
          <w:p w14:paraId="0B0EEA41" w14:textId="77777777" w:rsidR="002C2EFB" w:rsidRPr="003B1E6C" w:rsidRDefault="002C2EFB" w:rsidP="002C2EFB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4C9123B8" w14:textId="77777777" w:rsidTr="002C2EFB">
        <w:trPr>
          <w:trHeight w:val="48"/>
        </w:trPr>
        <w:tc>
          <w:tcPr>
            <w:tcW w:w="9606" w:type="dxa"/>
            <w:gridSpan w:val="4"/>
            <w:vAlign w:val="center"/>
          </w:tcPr>
          <w:p w14:paraId="10A2B1F1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2C2EFB" w:rsidRPr="003B1E6C" w14:paraId="5E10BB0F" w14:textId="77777777" w:rsidTr="002C2EFB">
        <w:trPr>
          <w:trHeight w:val="48"/>
        </w:trPr>
        <w:tc>
          <w:tcPr>
            <w:tcW w:w="9606" w:type="dxa"/>
            <w:gridSpan w:val="4"/>
            <w:shd w:val="clear" w:color="auto" w:fill="FFFFFF"/>
          </w:tcPr>
          <w:p w14:paraId="77143A62" w14:textId="77777777" w:rsidR="002C2EFB" w:rsidRPr="003B1E6C" w:rsidRDefault="002C2EFB" w:rsidP="003B1E6C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 /______________________________________</w:t>
            </w:r>
          </w:p>
        </w:tc>
      </w:tr>
      <w:tr w:rsidR="002C2EFB" w:rsidRPr="003B1E6C" w14:paraId="6E262C43" w14:textId="77777777" w:rsidTr="002C2EFB">
        <w:trPr>
          <w:trHeight w:val="364"/>
        </w:trPr>
        <w:tc>
          <w:tcPr>
            <w:tcW w:w="6059" w:type="dxa"/>
            <w:gridSpan w:val="3"/>
          </w:tcPr>
          <w:p w14:paraId="42E51939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</w:tcPr>
          <w:p w14:paraId="6A057353" w14:textId="77777777" w:rsidR="002C2EFB" w:rsidRPr="003B1E6C" w:rsidRDefault="002C2EFB" w:rsidP="003B1E6C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497D02DF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BE3FAA7" w14:textId="77777777" w:rsidR="002C2EFB" w:rsidRPr="003B1E6C" w:rsidRDefault="002C2EFB" w:rsidP="002C2EFB">
      <w:pPr>
        <w:spacing w:after="0" w:line="240" w:lineRule="auto"/>
        <w:rPr>
          <w:rFonts w:ascii="Calibri Light" w:hAnsi="Calibri Light"/>
          <w:b/>
          <w:szCs w:val="18"/>
        </w:rPr>
      </w:pPr>
    </w:p>
    <w:p w14:paraId="5413CA1C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163D6E2A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4DB7FA81" w14:textId="77777777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201__ г.</w:t>
      </w:r>
    </w:p>
    <w:p w14:paraId="2611F803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A645A1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6E002E3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ADB8799" w14:textId="77777777" w:rsidR="002C2EFB" w:rsidRPr="002C2EFB" w:rsidRDefault="002C2EFB" w:rsidP="004912E8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2C2EFB">
        <w:rPr>
          <w:rFonts w:ascii="Calibri Light" w:hAnsi="Calibri Light" w:cs="Arial"/>
          <w:color w:val="FF0000"/>
          <w:sz w:val="18"/>
          <w:szCs w:val="18"/>
        </w:rPr>
        <w:t xml:space="preserve"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</w:t>
      </w:r>
      <w:r>
        <w:rPr>
          <w:rFonts w:ascii="Calibri Light" w:hAnsi="Calibri Light" w:cs="Arial"/>
          <w:color w:val="FF0000"/>
          <w:sz w:val="18"/>
          <w:szCs w:val="18"/>
        </w:rPr>
        <w:t>дату выдачи документа, подпись.</w:t>
      </w:r>
    </w:p>
    <w:sectPr w:rsidR="002C2EFB" w:rsidRPr="002C2EFB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F16C" w14:textId="77777777" w:rsidR="00A70DFD" w:rsidRDefault="00A70DFD" w:rsidP="00E24BAA">
      <w:pPr>
        <w:spacing w:after="0" w:line="240" w:lineRule="auto"/>
      </w:pPr>
      <w:r>
        <w:separator/>
      </w:r>
    </w:p>
  </w:endnote>
  <w:endnote w:type="continuationSeparator" w:id="0">
    <w:p w14:paraId="7BC1E93C" w14:textId="77777777" w:rsidR="00A70DFD" w:rsidRDefault="00A70DFD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23F5" w14:textId="77777777" w:rsidR="00A70DFD" w:rsidRDefault="00A70DFD" w:rsidP="00E24BAA">
      <w:pPr>
        <w:spacing w:after="0" w:line="240" w:lineRule="auto"/>
      </w:pPr>
      <w:r>
        <w:separator/>
      </w:r>
    </w:p>
  </w:footnote>
  <w:footnote w:type="continuationSeparator" w:id="0">
    <w:p w14:paraId="2B0DF1D5" w14:textId="77777777" w:rsidR="00A70DFD" w:rsidRDefault="00A70DFD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25376"/>
    <w:rsid w:val="000400ED"/>
    <w:rsid w:val="000572B4"/>
    <w:rsid w:val="00060A45"/>
    <w:rsid w:val="000708C5"/>
    <w:rsid w:val="000806EE"/>
    <w:rsid w:val="00087F18"/>
    <w:rsid w:val="000A7553"/>
    <w:rsid w:val="000B0959"/>
    <w:rsid w:val="000B2148"/>
    <w:rsid w:val="000B2F16"/>
    <w:rsid w:val="000C16D5"/>
    <w:rsid w:val="000C7571"/>
    <w:rsid w:val="000F12BD"/>
    <w:rsid w:val="001227DD"/>
    <w:rsid w:val="00135830"/>
    <w:rsid w:val="001A15AA"/>
    <w:rsid w:val="001A3C50"/>
    <w:rsid w:val="001C06CE"/>
    <w:rsid w:val="002145AB"/>
    <w:rsid w:val="0027017F"/>
    <w:rsid w:val="00285292"/>
    <w:rsid w:val="002C1804"/>
    <w:rsid w:val="002C2EFB"/>
    <w:rsid w:val="002C6579"/>
    <w:rsid w:val="002D1CD5"/>
    <w:rsid w:val="00317F8A"/>
    <w:rsid w:val="003373E2"/>
    <w:rsid w:val="00394669"/>
    <w:rsid w:val="00396C08"/>
    <w:rsid w:val="003B05B7"/>
    <w:rsid w:val="003B1E6C"/>
    <w:rsid w:val="003E4AFC"/>
    <w:rsid w:val="003E7EE6"/>
    <w:rsid w:val="00423BCD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614FAF"/>
    <w:rsid w:val="00653963"/>
    <w:rsid w:val="00667DC5"/>
    <w:rsid w:val="00694B4A"/>
    <w:rsid w:val="006A5C81"/>
    <w:rsid w:val="006D5AD7"/>
    <w:rsid w:val="0071754C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264D3"/>
    <w:rsid w:val="0092798C"/>
    <w:rsid w:val="00997F67"/>
    <w:rsid w:val="009E2EBC"/>
    <w:rsid w:val="009F169C"/>
    <w:rsid w:val="00A13369"/>
    <w:rsid w:val="00A60A27"/>
    <w:rsid w:val="00A70DFD"/>
    <w:rsid w:val="00A91E63"/>
    <w:rsid w:val="00AA7C24"/>
    <w:rsid w:val="00AD0E53"/>
    <w:rsid w:val="00B45E12"/>
    <w:rsid w:val="00B73126"/>
    <w:rsid w:val="00BD4D7F"/>
    <w:rsid w:val="00BF6BC5"/>
    <w:rsid w:val="00C34880"/>
    <w:rsid w:val="00C35DB9"/>
    <w:rsid w:val="00C44085"/>
    <w:rsid w:val="00C51495"/>
    <w:rsid w:val="00C65655"/>
    <w:rsid w:val="00C8129E"/>
    <w:rsid w:val="00CC2BF2"/>
    <w:rsid w:val="00CF4BD1"/>
    <w:rsid w:val="00D0052F"/>
    <w:rsid w:val="00D21068"/>
    <w:rsid w:val="00D341D6"/>
    <w:rsid w:val="00D37F16"/>
    <w:rsid w:val="00D42906"/>
    <w:rsid w:val="00D65A8D"/>
    <w:rsid w:val="00D73443"/>
    <w:rsid w:val="00DC37F5"/>
    <w:rsid w:val="00DC5CCC"/>
    <w:rsid w:val="00DE26F0"/>
    <w:rsid w:val="00DE4F96"/>
    <w:rsid w:val="00DF3298"/>
    <w:rsid w:val="00E07DE8"/>
    <w:rsid w:val="00E13EA0"/>
    <w:rsid w:val="00E24BAA"/>
    <w:rsid w:val="00E44CCC"/>
    <w:rsid w:val="00F00758"/>
    <w:rsid w:val="00F14F62"/>
    <w:rsid w:val="00F5569A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08987126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3735</Characters>
  <Application>Microsoft Office Word</Application>
  <DocSecurity>0</DocSecurity>
  <Lines>73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Маша</cp:lastModifiedBy>
  <cp:revision>2</cp:revision>
  <cp:lastPrinted>2014-08-12T12:13:00Z</cp:lastPrinted>
  <dcterms:created xsi:type="dcterms:W3CDTF">2021-02-03T12:36:00Z</dcterms:created>
  <dcterms:modified xsi:type="dcterms:W3CDTF">2021-02-03T12:36:00Z</dcterms:modified>
</cp:coreProperties>
</file>