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714B" w14:textId="27478024" w:rsidR="00FA60EB" w:rsidRPr="0052721E" w:rsidRDefault="008E6543" w:rsidP="00FA60E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64DDA" wp14:editId="292C65BB">
                <wp:simplePos x="0" y="0"/>
                <wp:positionH relativeFrom="page">
                  <wp:posOffset>3942715</wp:posOffset>
                </wp:positionH>
                <wp:positionV relativeFrom="page">
                  <wp:posOffset>628650</wp:posOffset>
                </wp:positionV>
                <wp:extent cx="3075940" cy="193230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671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3AA15884" w14:textId="4C5E4386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 w:rsidR="0011633C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11633C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5ACD9465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  <w:p w14:paraId="1BC2DBB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D746423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От ______________________________________________</w:t>
                            </w:r>
                          </w:p>
                          <w:p w14:paraId="153245F8" w14:textId="77777777" w:rsidR="00FA60EB" w:rsidRPr="0052721E" w:rsidRDefault="00FA60EB" w:rsidP="00FA60EB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  <w:p w14:paraId="44B2F7DC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Паспортные данные_______________________________                                                          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(серия, №)</w:t>
                            </w:r>
                          </w:p>
                          <w:p w14:paraId="20DB98AD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237CF1F3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(кем и когда выдан)</w:t>
                            </w:r>
                          </w:p>
                          <w:p w14:paraId="0B5ACD99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58E23A6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Конт. тел.: 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4D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45pt;margin-top:49.5pt;width:242.2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" stroked="f">
                <v:textbox inset="0,0,0,0">
                  <w:txbxContent>
                    <w:p w14:paraId="6C95671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3AA15884" w14:textId="4C5E4386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 w:rsidR="0011633C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11633C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5ACD9465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  <w:p w14:paraId="1BC2DBB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1D746423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От ______________________________________________</w:t>
                      </w:r>
                    </w:p>
                    <w:p w14:paraId="153245F8" w14:textId="77777777" w:rsidR="00FA60EB" w:rsidRPr="0052721E" w:rsidRDefault="00FA60EB" w:rsidP="00FA60EB">
                      <w:pPr>
                        <w:spacing w:after="0" w:line="240" w:lineRule="auto"/>
                        <w:ind w:left="1416" w:firstLine="708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(ФИО полностью)</w:t>
                      </w:r>
                    </w:p>
                    <w:p w14:paraId="44B2F7DC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Паспортные данные_______________________________                                                          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(серия, №)</w:t>
                      </w:r>
                    </w:p>
                    <w:p w14:paraId="20DB98AD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237CF1F3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(кем и когда выдан)</w:t>
                      </w:r>
                    </w:p>
                    <w:p w14:paraId="0B5ACD99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358E23A6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Конт. тел.: 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B432F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7C1537ED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550F7063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C57786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2B20917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1387C2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F4BCD2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A0958E8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3A4A81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3ED1D5E5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0793F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4C492D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2EA6D40" w14:textId="0E6F4CB6" w:rsidR="00FA60EB" w:rsidRPr="003B05B7" w:rsidRDefault="00FA60EB" w:rsidP="00FA60EB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</w:rPr>
        <w:t xml:space="preserve">Сообщаю, что в платежном поручении </w:t>
      </w:r>
      <w:r w:rsidRPr="003B05B7">
        <w:rPr>
          <w:rFonts w:ascii="Calibri Light" w:hAnsi="Calibri Light" w:cs="Arial"/>
          <w:color w:val="FF0000"/>
          <w:sz w:val="24"/>
          <w:szCs w:val="24"/>
        </w:rPr>
        <w:t>(или квитанции)</w:t>
      </w:r>
      <w:r w:rsidRPr="003B05B7">
        <w:rPr>
          <w:rFonts w:ascii="Calibri Light" w:hAnsi="Calibri Light" w:cs="Arial"/>
          <w:sz w:val="24"/>
          <w:szCs w:val="24"/>
        </w:rPr>
        <w:t xml:space="preserve"> №___</w:t>
      </w:r>
      <w:r w:rsidR="00A75C98">
        <w:rPr>
          <w:rFonts w:ascii="Calibri Light" w:hAnsi="Calibri Light" w:cs="Arial"/>
          <w:sz w:val="24"/>
          <w:szCs w:val="24"/>
        </w:rPr>
        <w:t>_____</w:t>
      </w:r>
      <w:r w:rsidRPr="003B05B7">
        <w:rPr>
          <w:rFonts w:ascii="Calibri Light" w:hAnsi="Calibri Light" w:cs="Arial"/>
          <w:sz w:val="24"/>
          <w:szCs w:val="24"/>
        </w:rPr>
        <w:t>_ от ___</w:t>
      </w:r>
      <w:r w:rsidR="00A75C98">
        <w:rPr>
          <w:rFonts w:ascii="Calibri Light" w:hAnsi="Calibri Light" w:cs="Arial"/>
          <w:sz w:val="24"/>
          <w:szCs w:val="24"/>
        </w:rPr>
        <w:t>_________</w:t>
      </w:r>
      <w:r w:rsidRPr="003B05B7">
        <w:rPr>
          <w:rFonts w:ascii="Calibri Light" w:hAnsi="Calibri Light" w:cs="Arial"/>
          <w:sz w:val="24"/>
          <w:szCs w:val="24"/>
        </w:rPr>
        <w:t>__ на перечисление суммы ___________ руб. на расчетный счет ООО «</w:t>
      </w:r>
      <w:proofErr w:type="spellStart"/>
      <w:r w:rsidR="0011633C">
        <w:rPr>
          <w:rFonts w:ascii="Calibri Light" w:hAnsi="Calibri Light" w:cs="Arial"/>
          <w:sz w:val="24"/>
          <w:szCs w:val="24"/>
        </w:rPr>
        <w:t>Айти</w:t>
      </w:r>
      <w:proofErr w:type="spellEnd"/>
      <w:r w:rsidR="0011633C">
        <w:rPr>
          <w:rFonts w:ascii="Calibri Light" w:hAnsi="Calibri Light" w:cs="Arial"/>
          <w:sz w:val="24"/>
          <w:szCs w:val="24"/>
        </w:rPr>
        <w:t xml:space="preserve"> Базис»</w:t>
      </w:r>
      <w:r w:rsidRPr="003B05B7">
        <w:rPr>
          <w:rFonts w:ascii="Calibri Light" w:hAnsi="Calibri Light" w:cs="Arial"/>
          <w:sz w:val="24"/>
          <w:szCs w:val="24"/>
        </w:rPr>
        <w:t xml:space="preserve"> произведенной мной через </w:t>
      </w:r>
      <w:r w:rsidRPr="003B05B7">
        <w:rPr>
          <w:rFonts w:ascii="Calibri Light" w:hAnsi="Calibri Light" w:cs="Arial"/>
          <w:color w:val="000000"/>
          <w:sz w:val="24"/>
          <w:szCs w:val="24"/>
        </w:rPr>
        <w:t>_______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(указать банк),</w:t>
      </w:r>
      <w:r w:rsidRPr="003B05B7">
        <w:rPr>
          <w:rFonts w:ascii="Calibri Light" w:hAnsi="Calibri Light" w:cs="Arial"/>
          <w:sz w:val="24"/>
          <w:szCs w:val="24"/>
        </w:rPr>
        <w:t xml:space="preserve"> в поле "Назначение платежа" было ошибочно указано: «_______________________</w:t>
      </w:r>
      <w:r w:rsidR="00A75C98">
        <w:rPr>
          <w:rFonts w:ascii="Calibri Light" w:hAnsi="Calibri Light" w:cs="Arial"/>
          <w:sz w:val="24"/>
          <w:szCs w:val="24"/>
        </w:rPr>
        <w:t>______________________</w:t>
      </w:r>
      <w:r w:rsidRPr="003B05B7">
        <w:rPr>
          <w:rFonts w:ascii="Calibri Light" w:hAnsi="Calibri Light" w:cs="Arial"/>
          <w:sz w:val="24"/>
          <w:szCs w:val="24"/>
        </w:rPr>
        <w:t>___________</w:t>
      </w:r>
      <w:r w:rsidRPr="003B05B7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366E0658" w14:textId="5E36D4EC" w:rsidR="00FA60EB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78934A42" w14:textId="77777777" w:rsidR="00A75C98" w:rsidRPr="003B05B7" w:rsidRDefault="00A75C98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5F62C7F" w14:textId="665B78D1" w:rsidR="00FA60EB" w:rsidRPr="003B05B7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Pr="004912E8">
        <w:rPr>
          <w:rFonts w:ascii="Calibri Light" w:hAnsi="Calibri Light" w:cs="Arial"/>
          <w:sz w:val="24"/>
          <w:szCs w:val="24"/>
        </w:rPr>
        <w:t>«____________________</w:t>
      </w:r>
      <w:r w:rsidR="00A75C98">
        <w:rPr>
          <w:rFonts w:ascii="Calibri Light" w:hAnsi="Calibri Light" w:cs="Arial"/>
          <w:sz w:val="24"/>
          <w:szCs w:val="24"/>
        </w:rPr>
        <w:t>_</w:t>
      </w:r>
      <w:r w:rsidRPr="004912E8">
        <w:rPr>
          <w:rFonts w:ascii="Calibri Light" w:hAnsi="Calibri Light" w:cs="Arial"/>
          <w:sz w:val="24"/>
          <w:szCs w:val="24"/>
        </w:rPr>
        <w:t>___</w:t>
      </w:r>
      <w:r w:rsidRPr="004912E8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015C566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E42BBEA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012FBC08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F4D1EFA" w14:textId="110FB5FC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«____» ________________ 20</w:t>
      </w:r>
      <w:r w:rsidR="008E6543" w:rsidRPr="00AE25A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2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 г.</w:t>
      </w:r>
    </w:p>
    <w:p w14:paraId="6CAA2CC4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57845FA3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0C55DF30" w14:textId="77777777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hAnsi="Calibri Light" w:cs="Arial"/>
          <w:sz w:val="24"/>
          <w:szCs w:val="24"/>
        </w:rPr>
        <w:t xml:space="preserve">Подпись  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 Ф.И.О.</w:t>
      </w:r>
    </w:p>
    <w:p w14:paraId="555FE849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5B5F2D08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</w:p>
    <w:p w14:paraId="6D4F770D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  <w:r w:rsidRPr="003B05B7">
        <w:rPr>
          <w:rFonts w:ascii="Calibri Light" w:hAnsi="Calibri Light" w:cs="Arial"/>
          <w:sz w:val="24"/>
        </w:rPr>
        <w:t xml:space="preserve"> </w:t>
      </w:r>
    </w:p>
    <w:p w14:paraId="1C972430" w14:textId="77777777" w:rsidR="00FA60EB" w:rsidRPr="003B05B7" w:rsidRDefault="00FA60EB" w:rsidP="00FA60EB">
      <w:pPr>
        <w:pStyle w:val="2"/>
        <w:ind w:left="708"/>
        <w:rPr>
          <w:rFonts w:ascii="Calibri Light" w:hAnsi="Calibri Light" w:cs="Arial"/>
          <w:sz w:val="24"/>
        </w:rPr>
      </w:pPr>
    </w:p>
    <w:p w14:paraId="6D53FFA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  <w:r w:rsidRPr="003B05B7">
        <w:rPr>
          <w:rFonts w:ascii="Calibri Light" w:hAnsi="Calibri Light" w:cs="Arial"/>
          <w:color w:val="FF0000"/>
          <w:sz w:val="16"/>
          <w:szCs w:val="16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4A83AF0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8DEF8C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CFA1A6B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1D462F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E4C33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2222050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E26B0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7D5501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12EAE2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6DBF9B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006C7E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F2ECEA5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1BA437F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1BC116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6F4E4C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F974E4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C063D6C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66F35F8" w14:textId="77777777" w:rsidR="00122EBA" w:rsidRDefault="00122EBA"/>
    <w:sectPr w:rsidR="00122EBA" w:rsidSect="00122EBA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EB"/>
    <w:rsid w:val="0011633C"/>
    <w:rsid w:val="00122EBA"/>
    <w:rsid w:val="004731E2"/>
    <w:rsid w:val="0072292B"/>
    <w:rsid w:val="008E6543"/>
    <w:rsid w:val="00A75C98"/>
    <w:rsid w:val="00AE25A0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4D2E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FA60EB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0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FA60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2023-10-24T13:31:00Z</dcterms:created>
  <dcterms:modified xsi:type="dcterms:W3CDTF">2023-10-24T13:31:00Z</dcterms:modified>
</cp:coreProperties>
</file>