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36CD" w14:textId="50D3768D" w:rsidR="004252FC" w:rsidRDefault="004252FC" w:rsidP="003D0FE0">
      <w:pPr>
        <w:spacing w:after="0" w:line="240" w:lineRule="auto"/>
        <w:rPr>
          <w:rFonts w:ascii="Calibri Light" w:hAnsi="Calibri Light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BD6320" wp14:editId="33D184B6">
                <wp:simplePos x="0" y="0"/>
                <wp:positionH relativeFrom="page">
                  <wp:posOffset>1209675</wp:posOffset>
                </wp:positionH>
                <wp:positionV relativeFrom="page">
                  <wp:posOffset>657225</wp:posOffset>
                </wp:positionV>
                <wp:extent cx="2875915" cy="990600"/>
                <wp:effectExtent l="0" t="0" r="63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B7A3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FF0000"/>
                                <w:sz w:val="24"/>
                                <w:szCs w:val="24"/>
                              </w:rPr>
                              <w:t>«Наименование контрагента»</w:t>
                            </w:r>
                          </w:p>
                          <w:p w14:paraId="1CF1D025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 w14:paraId="03CACC73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Тел:</w:t>
                            </w:r>
                          </w:p>
                          <w:p w14:paraId="16120350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  <w:p w14:paraId="4C15DBFE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ИНН/КПП:</w:t>
                            </w:r>
                          </w:p>
                          <w:p w14:paraId="7DA5877F" w14:textId="77777777" w:rsidR="003D0FE0" w:rsidRDefault="003D0FE0" w:rsidP="003D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D632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5.25pt;margin-top:51.75pt;width:226.4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" filled="f" stroked="f">
                <v:textbox inset="0,0,0,0">
                  <w:txbxContent>
                    <w:p w14:paraId="59E0B7A3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FF0000"/>
                          <w:sz w:val="24"/>
                          <w:szCs w:val="24"/>
                        </w:rPr>
                        <w:t>«Наименование контрагента»</w:t>
                      </w:r>
                    </w:p>
                    <w:p w14:paraId="1CF1D025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Адрес:</w:t>
                      </w:r>
                    </w:p>
                    <w:p w14:paraId="03CACC73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Тел:</w:t>
                      </w:r>
                    </w:p>
                    <w:p w14:paraId="16120350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ОГРН:</w:t>
                      </w:r>
                    </w:p>
                    <w:p w14:paraId="4C15DBFE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ИНН/КПП:</w:t>
                      </w:r>
                    </w:p>
                    <w:p w14:paraId="7DA5877F" w14:textId="77777777" w:rsidR="003D0FE0" w:rsidRDefault="003D0FE0" w:rsidP="003D0FE0"/>
                  </w:txbxContent>
                </v:textbox>
                <w10:wrap anchorx="page" anchory="page"/>
              </v:shape>
            </w:pict>
          </mc:Fallback>
        </mc:AlternateContent>
      </w:r>
    </w:p>
    <w:p w14:paraId="6A9E540F" w14:textId="5C94BAE9" w:rsidR="003D0FE0" w:rsidRPr="004252FC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570BB77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7789246B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  <w:lang w:val="en-US"/>
        </w:rPr>
      </w:pPr>
    </w:p>
    <w:p w14:paraId="634709D1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75074F6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24A3D9A2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CE0F4A4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D161AC9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740E5760" w14:textId="468A315B" w:rsidR="003D0FE0" w:rsidRPr="007D7434" w:rsidRDefault="00FA182A" w:rsidP="003D0FE0">
      <w:pPr>
        <w:spacing w:after="0" w:line="240" w:lineRule="auto"/>
        <w:rPr>
          <w:rFonts w:ascii="Calibri Light" w:hAnsi="Calibri Light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092CC" wp14:editId="57893A30">
                <wp:simplePos x="0" y="0"/>
                <wp:positionH relativeFrom="page">
                  <wp:posOffset>3942715</wp:posOffset>
                </wp:positionH>
                <wp:positionV relativeFrom="page">
                  <wp:posOffset>1920240</wp:posOffset>
                </wp:positionV>
                <wp:extent cx="2476500" cy="625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D78CD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  <w:r w:rsidRPr="007D7434">
                              <w:rPr>
                                <w:rFonts w:ascii="Calibri Light" w:hAnsi="Calibri Light" w:cs="Arial"/>
                                <w:bCs/>
                                <w:color w:val="111111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14:paraId="393027D7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ООО «Сервер в аренду»</w:t>
                            </w:r>
                          </w:p>
                          <w:p w14:paraId="07753502" w14:textId="77777777" w:rsidR="003D0FE0" w:rsidRPr="007D7434" w:rsidRDefault="003D0FE0" w:rsidP="003D0FE0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Шевченко А. А.</w:t>
                            </w:r>
                          </w:p>
                          <w:p w14:paraId="367F2F4C" w14:textId="77777777" w:rsidR="003D0FE0" w:rsidRPr="000C7571" w:rsidRDefault="003D0FE0" w:rsidP="003D0FE0">
                            <w:pPr>
                              <w:spacing w:after="0" w:line="240" w:lineRule="auto"/>
                              <w:rPr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11111"/>
                                <w:szCs w:val="18"/>
                              </w:rPr>
                              <w:tab/>
                            </w:r>
                          </w:p>
                          <w:p w14:paraId="48463879" w14:textId="77777777" w:rsidR="003D0FE0" w:rsidRDefault="003D0FE0" w:rsidP="003D0F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92CC" id="Надпись 2" o:spid="_x0000_s1027" type="#_x0000_t202" style="position:absolute;margin-left:310.45pt;margin-top:151.2pt;width:19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" stroked="f">
                <v:textbox inset="0,0,0,0">
                  <w:txbxContent>
                    <w:p w14:paraId="499D78CD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  <w:r w:rsidRPr="007D7434">
                        <w:rPr>
                          <w:rFonts w:ascii="Calibri Light" w:hAnsi="Calibri Light" w:cs="Arial"/>
                          <w:bCs/>
                          <w:color w:val="111111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14:paraId="393027D7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ООО «Сервер в аренду»</w:t>
                      </w:r>
                    </w:p>
                    <w:p w14:paraId="07753502" w14:textId="77777777" w:rsidR="003D0FE0" w:rsidRPr="007D7434" w:rsidRDefault="003D0FE0" w:rsidP="003D0FE0">
                      <w:pPr>
                        <w:spacing w:after="0" w:line="240" w:lineRule="auto"/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color w:val="000000"/>
                          <w:sz w:val="24"/>
                          <w:szCs w:val="24"/>
                        </w:rPr>
                        <w:tab/>
                        <w:t>Шевченко А. А.</w:t>
                      </w:r>
                    </w:p>
                    <w:p w14:paraId="367F2F4C" w14:textId="77777777" w:rsidR="003D0FE0" w:rsidRPr="000C7571" w:rsidRDefault="003D0FE0" w:rsidP="003D0FE0">
                      <w:pPr>
                        <w:spacing w:after="0" w:line="240" w:lineRule="auto"/>
                        <w:rPr>
                          <w:color w:val="FF0000"/>
                          <w:szCs w:val="18"/>
                        </w:rPr>
                      </w:pPr>
                      <w:r>
                        <w:rPr>
                          <w:rFonts w:cs="Arial"/>
                          <w:bCs/>
                          <w:color w:val="111111"/>
                          <w:szCs w:val="18"/>
                        </w:rPr>
                        <w:tab/>
                      </w:r>
                    </w:p>
                    <w:p w14:paraId="48463879" w14:textId="77777777" w:rsidR="003D0FE0" w:rsidRDefault="003D0FE0" w:rsidP="003D0FE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C8396" wp14:editId="04789BD9">
                <wp:simplePos x="0" y="0"/>
                <wp:positionH relativeFrom="page">
                  <wp:posOffset>1243965</wp:posOffset>
                </wp:positionH>
                <wp:positionV relativeFrom="page">
                  <wp:posOffset>1980565</wp:posOffset>
                </wp:positionV>
                <wp:extent cx="1267460" cy="50673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4127" w14:textId="36D2B73D" w:rsidR="003D0FE0" w:rsidRPr="007D7434" w:rsidRDefault="003D0FE0" w:rsidP="003D0FE0">
                            <w:pPr>
                              <w:spacing w:line="240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Дата: __. __. 20</w:t>
                            </w:r>
                            <w:r w:rsidR="00FA182A">
                              <w:rPr>
                                <w:rFonts w:ascii="Calibri Light" w:hAnsi="Calibri Ligh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_ г.</w:t>
                            </w:r>
                          </w:p>
                          <w:p w14:paraId="41CB64F6" w14:textId="77777777" w:rsidR="003D0FE0" w:rsidRDefault="003D0FE0" w:rsidP="003D0FE0">
                            <w:pPr>
                              <w:spacing w:after="214" w:line="240" w:lineRule="auto"/>
                            </w:pPr>
                            <w:r w:rsidRPr="007D7434"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  <w:t>№: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8396" id="Надпись 1" o:spid="_x0000_s1028" type="#_x0000_t202" style="position:absolute;margin-left:97.95pt;margin-top:155.95pt;width:99.8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" filled="f" stroked="f">
                <v:textbox inset="0,0,0,0">
                  <w:txbxContent>
                    <w:p w14:paraId="6B374127" w14:textId="36D2B73D" w:rsidR="003D0FE0" w:rsidRPr="007D7434" w:rsidRDefault="003D0FE0" w:rsidP="003D0FE0">
                      <w:pPr>
                        <w:spacing w:line="240" w:lineRule="auto"/>
                        <w:rPr>
                          <w:rFonts w:ascii="Calibri Light" w:hAnsi="Calibri Light"/>
                          <w:sz w:val="24"/>
                          <w:szCs w:val="24"/>
                        </w:rPr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Дата: __. __. 20</w:t>
                      </w:r>
                      <w:r w:rsidR="00FA182A">
                        <w:rPr>
                          <w:rFonts w:ascii="Calibri Light" w:hAnsi="Calibri Ligh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_ г.</w:t>
                      </w:r>
                    </w:p>
                    <w:p w14:paraId="41CB64F6" w14:textId="77777777" w:rsidR="003D0FE0" w:rsidRDefault="003D0FE0" w:rsidP="003D0FE0">
                      <w:pPr>
                        <w:spacing w:after="214" w:line="240" w:lineRule="auto"/>
                      </w:pPr>
                      <w:r w:rsidRPr="007D7434">
                        <w:rPr>
                          <w:rFonts w:ascii="Calibri Light" w:hAnsi="Calibri Light"/>
                          <w:sz w:val="24"/>
                          <w:szCs w:val="24"/>
                        </w:rPr>
                        <w:t>№:</w:t>
                      </w:r>
                      <w: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3AED37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20AB543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67C97CEB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37CA2827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61731F68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888BE50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50F9BB42" w14:textId="77777777" w:rsidR="003D0FE0" w:rsidRPr="007D7434" w:rsidRDefault="003D0FE0" w:rsidP="003D0FE0">
      <w:pPr>
        <w:spacing w:after="0" w:line="240" w:lineRule="auto"/>
        <w:rPr>
          <w:rFonts w:ascii="Calibri Light" w:hAnsi="Calibri Light"/>
          <w:b/>
          <w:sz w:val="22"/>
        </w:rPr>
      </w:pPr>
    </w:p>
    <w:p w14:paraId="1791B5A9" w14:textId="1E141928" w:rsidR="003D0FE0" w:rsidRPr="000B724E" w:rsidRDefault="003D0FE0" w:rsidP="003D0FE0">
      <w:pPr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«Наименование контрагента»</w:t>
      </w:r>
      <w:r w:rsidRPr="000B724E">
        <w:rPr>
          <w:rFonts w:ascii="Calibri Light" w:hAnsi="Calibri Light" w:cs="Arial"/>
          <w:b/>
          <w:bCs/>
          <w:color w:val="FF0000"/>
          <w:sz w:val="24"/>
          <w:szCs w:val="24"/>
        </w:rPr>
        <w:t xml:space="preserve"> </w:t>
      </w:r>
      <w:r w:rsidRPr="000B724E">
        <w:rPr>
          <w:rFonts w:ascii="Calibri Light" w:hAnsi="Calibri Light" w:cs="Arial"/>
          <w:sz w:val="24"/>
          <w:szCs w:val="24"/>
        </w:rPr>
        <w:t>сообщает, что в платежном поручении №____от _____на перечисление суммы ___________ руб. на расчетный счет ООО «Сервер в аренду» в поле "Назначение платежа" было ошибочно указано: «_______________________________</w:t>
      </w:r>
      <w:r w:rsidR="004252FC">
        <w:rPr>
          <w:rFonts w:ascii="Calibri Light" w:hAnsi="Calibri Light" w:cs="Arial"/>
          <w:sz w:val="24"/>
          <w:szCs w:val="24"/>
        </w:rPr>
        <w:t>__</w:t>
      </w:r>
      <w:r w:rsidRPr="000B724E">
        <w:rPr>
          <w:rFonts w:ascii="Calibri Light" w:hAnsi="Calibri Light" w:cs="Arial"/>
          <w:sz w:val="24"/>
          <w:szCs w:val="24"/>
        </w:rPr>
        <w:t>_____</w:t>
      </w:r>
      <w:r w:rsidRPr="000B724E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4BF2D056" w14:textId="77777777" w:rsidR="003D0FE0" w:rsidRPr="000B724E" w:rsidRDefault="003D0FE0" w:rsidP="003D0FE0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D2F5912" w14:textId="0176A632" w:rsidR="003D0FE0" w:rsidRPr="000B724E" w:rsidRDefault="003D0FE0" w:rsidP="003D0FE0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0B724E">
        <w:rPr>
          <w:rFonts w:ascii="Calibri Light" w:hAnsi="Calibri Light" w:cs="Arial"/>
          <w:sz w:val="24"/>
          <w:szCs w:val="24"/>
          <w:lang w:eastAsia="ru-RU"/>
        </w:rPr>
        <w:t xml:space="preserve">Верным следует считать следующее назначение платежа: </w:t>
      </w:r>
      <w:r w:rsidR="00DD6D71" w:rsidRPr="000B724E">
        <w:rPr>
          <w:rFonts w:ascii="Calibri Light" w:hAnsi="Calibri Light" w:cs="Arial"/>
          <w:sz w:val="24"/>
          <w:szCs w:val="24"/>
        </w:rPr>
        <w:t>«_____________________</w:t>
      </w:r>
      <w:r w:rsidR="004252FC">
        <w:rPr>
          <w:rFonts w:ascii="Calibri Light" w:hAnsi="Calibri Light" w:cs="Arial"/>
          <w:sz w:val="24"/>
          <w:szCs w:val="24"/>
        </w:rPr>
        <w:t>_</w:t>
      </w:r>
      <w:r w:rsidR="00DD6D71" w:rsidRPr="000B724E">
        <w:rPr>
          <w:rFonts w:ascii="Calibri Light" w:hAnsi="Calibri Light" w:cs="Arial"/>
          <w:sz w:val="24"/>
          <w:szCs w:val="24"/>
        </w:rPr>
        <w:t>________</w:t>
      </w:r>
      <w:r w:rsidR="00DD6D71" w:rsidRPr="000B724E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5C78DB9B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14:paraId="238DC1DF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10534575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Генеральный директор</w:t>
      </w:r>
    </w:p>
    <w:p w14:paraId="659C4AE1" w14:textId="508B0533" w:rsidR="003D0FE0" w:rsidRPr="000B724E" w:rsidRDefault="003D0FE0" w:rsidP="003D0FE0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ООО «</w:t>
      </w:r>
      <w:r w:rsidR="004252FC" w:rsidRPr="000B724E">
        <w:rPr>
          <w:rFonts w:ascii="Calibri Light" w:hAnsi="Calibri Light" w:cs="Arial"/>
          <w:color w:val="FF0000"/>
          <w:sz w:val="24"/>
          <w:szCs w:val="24"/>
        </w:rPr>
        <w:t>Наименование контрагента</w:t>
      </w:r>
      <w:r w:rsidRPr="000B724E">
        <w:rPr>
          <w:rFonts w:ascii="Calibri Light" w:hAnsi="Calibri Light" w:cs="Arial"/>
          <w:color w:val="FF0000"/>
          <w:sz w:val="24"/>
          <w:szCs w:val="24"/>
        </w:rPr>
        <w:t>»</w:t>
      </w: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 xml:space="preserve"> </w:t>
      </w: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ab/>
        <w:t>________________________________________ Ф.И.О.</w:t>
      </w:r>
    </w:p>
    <w:p w14:paraId="37F18E7A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48F3B802" w14:textId="77777777" w:rsidR="003D0FE0" w:rsidRPr="000B724E" w:rsidRDefault="003D0FE0" w:rsidP="003D0FE0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eastAsia="Times New Roman" w:hAnsi="Calibri Light" w:cs="Arial"/>
          <w:bCs/>
          <w:sz w:val="24"/>
          <w:szCs w:val="24"/>
          <w:lang w:eastAsia="ru-RU"/>
        </w:rPr>
        <w:t>Главный бухгалтер</w:t>
      </w:r>
    </w:p>
    <w:p w14:paraId="48E70ED3" w14:textId="2892DD7A" w:rsidR="003D0FE0" w:rsidRPr="000B724E" w:rsidRDefault="003D0FE0" w:rsidP="003D0FE0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0B724E">
        <w:rPr>
          <w:rFonts w:ascii="Calibri Light" w:hAnsi="Calibri Light" w:cs="Arial"/>
          <w:color w:val="FF0000"/>
          <w:sz w:val="24"/>
          <w:szCs w:val="24"/>
        </w:rPr>
        <w:t>ООО «</w:t>
      </w:r>
      <w:r w:rsidR="004252FC" w:rsidRPr="000B724E">
        <w:rPr>
          <w:rFonts w:ascii="Calibri Light" w:hAnsi="Calibri Light" w:cs="Arial"/>
          <w:color w:val="FF0000"/>
          <w:sz w:val="24"/>
          <w:szCs w:val="24"/>
        </w:rPr>
        <w:t>Наименование контрагента</w:t>
      </w:r>
      <w:r w:rsidRPr="000B724E">
        <w:rPr>
          <w:rFonts w:ascii="Calibri Light" w:hAnsi="Calibri Light" w:cs="Arial"/>
          <w:color w:val="FF0000"/>
          <w:sz w:val="24"/>
          <w:szCs w:val="24"/>
        </w:rPr>
        <w:t>»</w:t>
      </w:r>
      <w:r w:rsidRPr="000B724E">
        <w:rPr>
          <w:rFonts w:ascii="Calibri Light" w:hAnsi="Calibri Light" w:cs="Arial"/>
          <w:color w:val="FF0000"/>
          <w:sz w:val="24"/>
          <w:szCs w:val="24"/>
        </w:rPr>
        <w:tab/>
      </w:r>
      <w:r w:rsidRPr="00DC7392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________________________________________ Ф.И.О.</w:t>
      </w:r>
    </w:p>
    <w:p w14:paraId="63309648" w14:textId="77777777" w:rsidR="003D0FE0" w:rsidRPr="000B724E" w:rsidRDefault="003D0FE0" w:rsidP="003D0FE0">
      <w:pPr>
        <w:spacing w:after="0" w:line="240" w:lineRule="auto"/>
        <w:jc w:val="both"/>
        <w:rPr>
          <w:rFonts w:ascii="Calibri Light" w:hAnsi="Calibri Light"/>
          <w:color w:val="FF0000"/>
          <w:sz w:val="24"/>
          <w:szCs w:val="24"/>
        </w:rPr>
      </w:pP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ab/>
      </w:r>
      <w:r w:rsidRPr="000B724E">
        <w:rPr>
          <w:rFonts w:ascii="Calibri Light" w:eastAsia="Times New Roman" w:hAnsi="Calibri Light"/>
          <w:bCs/>
          <w:sz w:val="24"/>
          <w:szCs w:val="24"/>
          <w:lang w:val="en-US" w:eastAsia="ru-RU"/>
        </w:rPr>
        <w:t>[</w:t>
      </w:r>
      <w:proofErr w:type="spellStart"/>
      <w:r w:rsidRPr="000B724E">
        <w:rPr>
          <w:rFonts w:ascii="Calibri Light" w:eastAsia="Times New Roman" w:hAnsi="Calibri Light"/>
          <w:bCs/>
          <w:sz w:val="24"/>
          <w:szCs w:val="24"/>
          <w:lang w:eastAsia="ru-RU"/>
        </w:rPr>
        <w:t>мп</w:t>
      </w:r>
      <w:proofErr w:type="spellEnd"/>
      <w:r w:rsidRPr="000B724E">
        <w:rPr>
          <w:rFonts w:ascii="Calibri Light" w:eastAsia="Times New Roman" w:hAnsi="Calibri Light"/>
          <w:bCs/>
          <w:sz w:val="24"/>
          <w:szCs w:val="24"/>
          <w:lang w:val="en-US" w:eastAsia="ru-RU"/>
        </w:rPr>
        <w:t>]</w:t>
      </w:r>
    </w:p>
    <w:p w14:paraId="5A023BF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2C4786F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64D0926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464D3F1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1B2395ED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F3B629D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442FFB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795A0CA3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0EA3C9A5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3C7B7F4E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8CFAE4C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025E8715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7F70F290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B167886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181A80FA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4BD2B78F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6DD8C063" w14:textId="77777777" w:rsidR="003D0FE0" w:rsidRDefault="003D0FE0" w:rsidP="003D0FE0">
      <w:pPr>
        <w:spacing w:after="0" w:line="240" w:lineRule="auto"/>
        <w:rPr>
          <w:rFonts w:ascii="Calibri Light" w:hAnsi="Calibri Light"/>
          <w:sz w:val="22"/>
        </w:rPr>
      </w:pPr>
    </w:p>
    <w:p w14:paraId="2F599532" w14:textId="77777777" w:rsidR="00D82DB3" w:rsidRDefault="00D82DB3"/>
    <w:sectPr w:rsidR="00D82DB3" w:rsidSect="004252FC">
      <w:pgSz w:w="11906" w:h="16838"/>
      <w:pgMar w:top="851" w:right="851" w:bottom="241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E0"/>
    <w:rsid w:val="003D0FE0"/>
    <w:rsid w:val="004252FC"/>
    <w:rsid w:val="004731E2"/>
    <w:rsid w:val="0072292B"/>
    <w:rsid w:val="00B92B04"/>
    <w:rsid w:val="00D82DB3"/>
    <w:rsid w:val="00DD6D71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C72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3D0FE0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Екатерина Зубрик</cp:lastModifiedBy>
  <cp:revision>2</cp:revision>
  <dcterms:created xsi:type="dcterms:W3CDTF">2023-10-24T13:28:00Z</dcterms:created>
  <dcterms:modified xsi:type="dcterms:W3CDTF">2023-10-24T13:28:00Z</dcterms:modified>
</cp:coreProperties>
</file>