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EA67" w14:textId="61E3DF5E" w:rsidR="00B45E12" w:rsidRPr="003B1E6C" w:rsidRDefault="00282941" w:rsidP="00667DC5">
      <w:pPr>
        <w:spacing w:after="0" w:line="240" w:lineRule="auto"/>
        <w:rPr>
          <w:rFonts w:ascii="Calibri Light" w:hAnsi="Calibri Light"/>
          <w:szCs w:val="18"/>
        </w:rPr>
      </w:pPr>
      <w:r w:rsidRPr="003B1E6C">
        <w:rPr>
          <w:rFonts w:ascii="Calibri Light" w:hAnsi="Calibri Light"/>
          <w:noProof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5026E" wp14:editId="335869E9">
                <wp:simplePos x="0" y="0"/>
                <wp:positionH relativeFrom="page">
                  <wp:posOffset>5422265</wp:posOffset>
                </wp:positionH>
                <wp:positionV relativeFrom="page">
                  <wp:posOffset>628650</wp:posOffset>
                </wp:positionV>
                <wp:extent cx="1596390" cy="567055"/>
                <wp:effectExtent l="2540" t="0" r="1270" b="444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639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3E1F1" w14:textId="77777777" w:rsidR="00317F8A" w:rsidRPr="0052721E" w:rsidRDefault="00317F8A" w:rsidP="00317F8A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Генеральному директору </w:t>
                            </w:r>
                          </w:p>
                          <w:p w14:paraId="008FC6C0" w14:textId="1DBC38E6" w:rsidR="00317F8A" w:rsidRPr="0052721E" w:rsidRDefault="000572B4" w:rsidP="00317F8A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ОО</w:t>
                            </w:r>
                            <w:r w:rsidR="00317F8A"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О «</w:t>
                            </w:r>
                            <w:r w:rsidR="00CE4CEA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Айти Базис</w:t>
                            </w:r>
                            <w:r w:rsidR="00317F8A"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  <w:p w14:paraId="26C87251" w14:textId="77777777" w:rsidR="00317F8A" w:rsidRPr="0052721E" w:rsidRDefault="000F12BD" w:rsidP="000F12BD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Шевченко А. 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5026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426.95pt;margin-top:49.5pt;width:125.7pt;height:44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" stroked="f">
                <v:textbox inset="0,0,0,0">
                  <w:txbxContent>
                    <w:p w14:paraId="69D3E1F1" w14:textId="77777777" w:rsidR="00317F8A" w:rsidRPr="0052721E" w:rsidRDefault="00317F8A" w:rsidP="00317F8A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 xml:space="preserve">Генеральному директору </w:t>
                      </w:r>
                    </w:p>
                    <w:p w14:paraId="008FC6C0" w14:textId="1DBC38E6" w:rsidR="00317F8A" w:rsidRPr="0052721E" w:rsidRDefault="000572B4" w:rsidP="00317F8A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ОО</w:t>
                      </w:r>
                      <w:r w:rsidR="00317F8A"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О «</w:t>
                      </w:r>
                      <w:r w:rsidR="00CE4CEA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Айти Базис</w:t>
                      </w:r>
                      <w:r w:rsidR="00317F8A"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 xml:space="preserve">» </w:t>
                      </w:r>
                    </w:p>
                    <w:p w14:paraId="26C87251" w14:textId="77777777" w:rsidR="00317F8A" w:rsidRPr="0052721E" w:rsidRDefault="000F12BD" w:rsidP="000F12BD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Шевченко А. А.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62A639C" w14:textId="77777777" w:rsidR="00087F18" w:rsidRPr="003B1E6C" w:rsidRDefault="00087F18" w:rsidP="00667DC5">
      <w:pPr>
        <w:spacing w:after="0" w:line="240" w:lineRule="auto"/>
        <w:ind w:hanging="993"/>
        <w:rPr>
          <w:rFonts w:ascii="Calibri Light" w:hAnsi="Calibri Light"/>
          <w:b/>
          <w:szCs w:val="18"/>
          <w:lang w:val="en-US"/>
        </w:rPr>
      </w:pPr>
    </w:p>
    <w:p w14:paraId="333C2A9E" w14:textId="77777777" w:rsidR="00087F18" w:rsidRPr="003B1E6C" w:rsidRDefault="00087F18" w:rsidP="007C0E0D">
      <w:pPr>
        <w:spacing w:after="0" w:line="240" w:lineRule="auto"/>
        <w:rPr>
          <w:rFonts w:ascii="Calibri Light" w:hAnsi="Calibri Light"/>
          <w:b/>
          <w:szCs w:val="18"/>
          <w:lang w:val="en-US"/>
        </w:rPr>
      </w:pPr>
    </w:p>
    <w:p w14:paraId="263BCC29" w14:textId="77777777" w:rsidR="000C7571" w:rsidRPr="003B1E6C" w:rsidRDefault="000C7571" w:rsidP="0081370A">
      <w:pPr>
        <w:spacing w:after="0" w:line="240" w:lineRule="auto"/>
        <w:rPr>
          <w:rFonts w:ascii="Calibri Light" w:hAnsi="Calibri Light"/>
          <w:b/>
          <w:szCs w:val="18"/>
        </w:rPr>
      </w:pPr>
    </w:p>
    <w:tbl>
      <w:tblPr>
        <w:tblpPr w:leftFromText="180" w:rightFromText="180" w:vertAnchor="text" w:horzAnchor="margin" w:tblpXSpec="center" w:tblpY="229"/>
        <w:tblW w:w="9606" w:type="dxa"/>
        <w:tblLayout w:type="fixed"/>
        <w:tblLook w:val="0000" w:firstRow="0" w:lastRow="0" w:firstColumn="0" w:lastColumn="0" w:noHBand="0" w:noVBand="0"/>
      </w:tblPr>
      <w:tblGrid>
        <w:gridCol w:w="392"/>
        <w:gridCol w:w="1559"/>
        <w:gridCol w:w="992"/>
        <w:gridCol w:w="3116"/>
        <w:gridCol w:w="3547"/>
      </w:tblGrid>
      <w:tr w:rsidR="00667DC5" w:rsidRPr="003B1E6C" w14:paraId="64058539" w14:textId="77777777" w:rsidTr="00DA3F2D">
        <w:trPr>
          <w:trHeight w:val="685"/>
        </w:trPr>
        <w:tc>
          <w:tcPr>
            <w:tcW w:w="9606" w:type="dxa"/>
            <w:gridSpan w:val="5"/>
          </w:tcPr>
          <w:p w14:paraId="5F1415C9" w14:textId="77777777" w:rsidR="002C2EFB" w:rsidRPr="003B1E6C" w:rsidRDefault="002C2EFB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</w:p>
          <w:p w14:paraId="2094B882" w14:textId="77777777" w:rsidR="00667DC5" w:rsidRPr="003B1E6C" w:rsidRDefault="00667DC5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3B1E6C">
              <w:rPr>
                <w:rFonts w:ascii="Calibri Light" w:hAnsi="Calibri Light"/>
                <w:b/>
                <w:sz w:val="24"/>
                <w:szCs w:val="24"/>
              </w:rPr>
              <w:t>ЗАЯВЛЕНИЕ</w:t>
            </w:r>
          </w:p>
          <w:p w14:paraId="047709B4" w14:textId="77777777" w:rsidR="00667DC5" w:rsidRPr="003B1E6C" w:rsidRDefault="00667DC5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Cs w:val="18"/>
              </w:rPr>
            </w:pPr>
            <w:r w:rsidRPr="003B1E6C">
              <w:rPr>
                <w:rFonts w:ascii="Calibri Light" w:hAnsi="Calibri Light"/>
                <w:b/>
                <w:sz w:val="24"/>
                <w:szCs w:val="24"/>
              </w:rPr>
              <w:t>физического лица о переоформлении физических</w:t>
            </w:r>
            <w:r w:rsidR="002C2EFB" w:rsidRPr="003B1E6C">
              <w:rPr>
                <w:rFonts w:ascii="Calibri Light" w:hAnsi="Calibri Light"/>
                <w:b/>
                <w:sz w:val="24"/>
                <w:szCs w:val="24"/>
              </w:rPr>
              <w:t>/виртуальных</w:t>
            </w:r>
            <w:r w:rsidRPr="003B1E6C">
              <w:rPr>
                <w:rFonts w:ascii="Calibri Light" w:hAnsi="Calibri Light"/>
                <w:b/>
                <w:sz w:val="24"/>
                <w:szCs w:val="24"/>
              </w:rPr>
              <w:t xml:space="preserve"> </w:t>
            </w:r>
            <w:r w:rsidR="002C2EFB" w:rsidRPr="003B1E6C">
              <w:rPr>
                <w:rFonts w:ascii="Calibri Light" w:hAnsi="Calibri Light"/>
                <w:b/>
                <w:sz w:val="24"/>
                <w:szCs w:val="24"/>
              </w:rPr>
              <w:t>серверов</w:t>
            </w:r>
            <w:r w:rsidRPr="003B1E6C">
              <w:rPr>
                <w:rFonts w:ascii="Calibri Light" w:hAnsi="Calibri Light"/>
                <w:b/>
                <w:sz w:val="24"/>
                <w:szCs w:val="24"/>
              </w:rPr>
              <w:t xml:space="preserve"> на другого Клиента – </w:t>
            </w:r>
            <w:r w:rsidR="00651E41">
              <w:rPr>
                <w:rFonts w:ascii="Calibri Light" w:hAnsi="Calibri Light"/>
                <w:b/>
                <w:sz w:val="24"/>
                <w:szCs w:val="24"/>
              </w:rPr>
              <w:t xml:space="preserve">юридическое </w:t>
            </w:r>
            <w:r w:rsidRPr="003B1E6C">
              <w:rPr>
                <w:rFonts w:ascii="Calibri Light" w:hAnsi="Calibri Light"/>
                <w:b/>
                <w:sz w:val="24"/>
                <w:szCs w:val="24"/>
              </w:rPr>
              <w:t>лицо</w:t>
            </w:r>
          </w:p>
          <w:p w14:paraId="65BBF3E3" w14:textId="77777777" w:rsidR="00667DC5" w:rsidRPr="003B1E6C" w:rsidRDefault="00667DC5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Cs w:val="18"/>
              </w:rPr>
            </w:pPr>
          </w:p>
          <w:p w14:paraId="76883FD3" w14:textId="77777777" w:rsidR="00667DC5" w:rsidRPr="003B1E6C" w:rsidRDefault="00667DC5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8C78DE" w:rsidRPr="003B1E6C" w14:paraId="77A6F600" w14:textId="77777777" w:rsidTr="00DA3F2D">
        <w:trPr>
          <w:trHeight w:val="68"/>
        </w:trPr>
        <w:tc>
          <w:tcPr>
            <w:tcW w:w="2943" w:type="dxa"/>
            <w:gridSpan w:val="3"/>
          </w:tcPr>
          <w:p w14:paraId="42D4DA69" w14:textId="77777777" w:rsidR="008C78DE" w:rsidRPr="003B1E6C" w:rsidRDefault="008C78DE" w:rsidP="00D65A8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Логин (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e</w:t>
            </w:r>
            <w:r w:rsidRPr="003B1E6C">
              <w:rPr>
                <w:rFonts w:ascii="Calibri Light" w:hAnsi="Calibri Light"/>
                <w:szCs w:val="18"/>
              </w:rPr>
              <w:t>-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mail</w:t>
            </w:r>
            <w:r w:rsidRPr="003B1E6C">
              <w:rPr>
                <w:rFonts w:ascii="Calibri Light" w:hAnsi="Calibri Light"/>
                <w:szCs w:val="18"/>
              </w:rPr>
              <w:t>):</w:t>
            </w:r>
          </w:p>
        </w:tc>
        <w:tc>
          <w:tcPr>
            <w:tcW w:w="6663" w:type="dxa"/>
            <w:gridSpan w:val="2"/>
            <w:tcBorders>
              <w:bottom w:val="single" w:sz="4" w:space="0" w:color="auto"/>
            </w:tcBorders>
          </w:tcPr>
          <w:p w14:paraId="7ACBCDE6" w14:textId="77777777" w:rsidR="00D65A8D" w:rsidRPr="003B1E6C" w:rsidRDefault="00D65A8D" w:rsidP="00DA3F2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667DC5" w:rsidRPr="003B1E6C" w14:paraId="19A8A37D" w14:textId="77777777" w:rsidTr="00DA3F2D">
        <w:trPr>
          <w:trHeight w:val="48"/>
        </w:trPr>
        <w:tc>
          <w:tcPr>
            <w:tcW w:w="9606" w:type="dxa"/>
            <w:gridSpan w:val="5"/>
          </w:tcPr>
          <w:p w14:paraId="5B384B2B" w14:textId="77777777" w:rsidR="00667DC5" w:rsidRPr="003B1E6C" w:rsidRDefault="00667DC5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7776C3B3" w14:textId="77777777" w:rsidTr="00DA3F2D">
        <w:trPr>
          <w:trHeight w:val="222"/>
        </w:trPr>
        <w:tc>
          <w:tcPr>
            <w:tcW w:w="392" w:type="dxa"/>
          </w:tcPr>
          <w:p w14:paraId="7594B757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Я,</w:t>
            </w:r>
          </w:p>
        </w:tc>
        <w:tc>
          <w:tcPr>
            <w:tcW w:w="9214" w:type="dxa"/>
            <w:gridSpan w:val="4"/>
            <w:tcBorders>
              <w:bottom w:val="single" w:sz="4" w:space="0" w:color="auto"/>
            </w:tcBorders>
          </w:tcPr>
          <w:p w14:paraId="654A8900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667DC5" w:rsidRPr="003B1E6C" w14:paraId="59F8810A" w14:textId="77777777" w:rsidTr="00DA3F2D">
        <w:trPr>
          <w:trHeight w:val="184"/>
        </w:trPr>
        <w:tc>
          <w:tcPr>
            <w:tcW w:w="9606" w:type="dxa"/>
            <w:gridSpan w:val="5"/>
          </w:tcPr>
          <w:p w14:paraId="223EB027" w14:textId="77777777" w:rsidR="00667DC5" w:rsidRPr="003B1E6C" w:rsidRDefault="00667DC5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фамилия, имя, отчество</w:t>
            </w:r>
          </w:p>
        </w:tc>
      </w:tr>
      <w:tr w:rsidR="00DA3F2D" w:rsidRPr="003B1E6C" w14:paraId="4B161C6C" w14:textId="77777777" w:rsidTr="00DA3F2D">
        <w:trPr>
          <w:trHeight w:val="184"/>
        </w:trPr>
        <w:tc>
          <w:tcPr>
            <w:tcW w:w="1951" w:type="dxa"/>
            <w:gridSpan w:val="2"/>
          </w:tcPr>
          <w:p w14:paraId="2D7B314E" w14:textId="77777777" w:rsidR="00DA3F2D" w:rsidRPr="003B1E6C" w:rsidRDefault="00DA3F2D" w:rsidP="00DA3F2D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Контактный телефон</w:t>
            </w:r>
            <w:r>
              <w:rPr>
                <w:rFonts w:ascii="Calibri Light" w:hAnsi="Calibri Light"/>
                <w:szCs w:val="18"/>
              </w:rPr>
              <w:t>: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14:paraId="6A1F3A8D" w14:textId="77777777" w:rsidR="00DA3F2D" w:rsidRPr="003B1E6C" w:rsidRDefault="00DA3F2D" w:rsidP="00DA3F2D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</w:p>
        </w:tc>
      </w:tr>
      <w:tr w:rsidR="00667DC5" w:rsidRPr="003B1E6C" w14:paraId="301C367B" w14:textId="77777777" w:rsidTr="00DA3F2D">
        <w:trPr>
          <w:trHeight w:val="48"/>
        </w:trPr>
        <w:tc>
          <w:tcPr>
            <w:tcW w:w="9606" w:type="dxa"/>
            <w:gridSpan w:val="5"/>
          </w:tcPr>
          <w:p w14:paraId="2A4D35F9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6F1C6A05" w14:textId="77777777" w:rsidR="00667DC5" w:rsidRPr="003B1E6C" w:rsidRDefault="00667DC5" w:rsidP="008C78DE">
            <w:pPr>
              <w:spacing w:after="0" w:line="240" w:lineRule="auto"/>
              <w:jc w:val="both"/>
              <w:rPr>
                <w:rFonts w:ascii="Calibri Light" w:hAnsi="Calibri Light"/>
                <w:b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Данные документа, удостоверяющего личность:</w:t>
            </w:r>
          </w:p>
        </w:tc>
      </w:tr>
      <w:tr w:rsidR="008C78DE" w:rsidRPr="003B1E6C" w14:paraId="72CB985C" w14:textId="77777777" w:rsidTr="00DA3F2D">
        <w:trPr>
          <w:trHeight w:val="48"/>
        </w:trPr>
        <w:tc>
          <w:tcPr>
            <w:tcW w:w="2943" w:type="dxa"/>
            <w:gridSpan w:val="3"/>
          </w:tcPr>
          <w:p w14:paraId="4562DF7B" w14:textId="77777777" w:rsidR="008C78DE" w:rsidRPr="003B1E6C" w:rsidRDefault="008C78DE" w:rsidP="008C78DE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серия:</w:t>
            </w:r>
          </w:p>
        </w:tc>
        <w:tc>
          <w:tcPr>
            <w:tcW w:w="6663" w:type="dxa"/>
            <w:gridSpan w:val="2"/>
            <w:tcBorders>
              <w:bottom w:val="single" w:sz="4" w:space="0" w:color="auto"/>
            </w:tcBorders>
          </w:tcPr>
          <w:p w14:paraId="7D244081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</w:p>
        </w:tc>
      </w:tr>
      <w:tr w:rsidR="008C78DE" w:rsidRPr="003B1E6C" w14:paraId="49067F9D" w14:textId="77777777" w:rsidTr="00DA3F2D">
        <w:trPr>
          <w:trHeight w:val="48"/>
        </w:trPr>
        <w:tc>
          <w:tcPr>
            <w:tcW w:w="2943" w:type="dxa"/>
            <w:gridSpan w:val="3"/>
          </w:tcPr>
          <w:p w14:paraId="07A0F93C" w14:textId="77777777" w:rsidR="008C78DE" w:rsidRPr="003B1E6C" w:rsidRDefault="008C78DE" w:rsidP="008C78DE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номер: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86375B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</w:p>
        </w:tc>
      </w:tr>
      <w:tr w:rsidR="008C78DE" w:rsidRPr="003B1E6C" w14:paraId="3F3F87FA" w14:textId="77777777" w:rsidTr="00DA3F2D">
        <w:trPr>
          <w:trHeight w:val="48"/>
        </w:trPr>
        <w:tc>
          <w:tcPr>
            <w:tcW w:w="2943" w:type="dxa"/>
            <w:gridSpan w:val="3"/>
          </w:tcPr>
          <w:p w14:paraId="195A96E9" w14:textId="77777777" w:rsidR="008C78DE" w:rsidRPr="003B1E6C" w:rsidRDefault="008C78DE" w:rsidP="008C78DE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наименование органа, выдавшего документ: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C1933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</w:p>
        </w:tc>
      </w:tr>
      <w:tr w:rsidR="008C78DE" w:rsidRPr="003B1E6C" w14:paraId="26B6ED9F" w14:textId="77777777" w:rsidTr="00DA3F2D">
        <w:trPr>
          <w:trHeight w:val="48"/>
        </w:trPr>
        <w:tc>
          <w:tcPr>
            <w:tcW w:w="2943" w:type="dxa"/>
            <w:gridSpan w:val="3"/>
          </w:tcPr>
          <w:p w14:paraId="0350627B" w14:textId="77777777" w:rsidR="008C78DE" w:rsidRPr="003B1E6C" w:rsidRDefault="008C78DE" w:rsidP="008C78DE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дата выдачи: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DEC84C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</w:p>
        </w:tc>
      </w:tr>
      <w:tr w:rsidR="00667DC5" w:rsidRPr="003B1E6C" w14:paraId="22B9B162" w14:textId="77777777" w:rsidTr="00DA3F2D">
        <w:trPr>
          <w:trHeight w:val="48"/>
        </w:trPr>
        <w:tc>
          <w:tcPr>
            <w:tcW w:w="2943" w:type="dxa"/>
            <w:gridSpan w:val="3"/>
          </w:tcPr>
          <w:p w14:paraId="52C6A75B" w14:textId="77777777" w:rsidR="00667DC5" w:rsidRPr="003B1E6C" w:rsidRDefault="00667DC5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</w:tcBorders>
          </w:tcPr>
          <w:p w14:paraId="2A0F298C" w14:textId="77777777" w:rsidR="00667DC5" w:rsidRPr="003B1E6C" w:rsidRDefault="00667DC5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2153ED97" w14:textId="77777777" w:rsidTr="00DA3F2D">
        <w:trPr>
          <w:trHeight w:val="165"/>
        </w:trPr>
        <w:tc>
          <w:tcPr>
            <w:tcW w:w="2943" w:type="dxa"/>
            <w:gridSpan w:val="3"/>
          </w:tcPr>
          <w:p w14:paraId="48D6C80E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Адрес места проживания:</w:t>
            </w:r>
          </w:p>
        </w:tc>
        <w:tc>
          <w:tcPr>
            <w:tcW w:w="6663" w:type="dxa"/>
            <w:gridSpan w:val="2"/>
            <w:tcBorders>
              <w:bottom w:val="single" w:sz="4" w:space="0" w:color="auto"/>
            </w:tcBorders>
          </w:tcPr>
          <w:p w14:paraId="72C5978D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DA3F2D" w:rsidRPr="003B1E6C" w14:paraId="251DB379" w14:textId="77777777" w:rsidTr="00DA3F2D">
        <w:trPr>
          <w:trHeight w:val="48"/>
        </w:trPr>
        <w:tc>
          <w:tcPr>
            <w:tcW w:w="2943" w:type="dxa"/>
            <w:gridSpan w:val="3"/>
          </w:tcPr>
          <w:p w14:paraId="2BCE8CF4" w14:textId="77777777" w:rsidR="00DA3F2D" w:rsidRPr="003B1E6C" w:rsidRDefault="00DA3F2D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</w:tcBorders>
          </w:tcPr>
          <w:p w14:paraId="2E0230FA" w14:textId="77777777" w:rsidR="00DA3F2D" w:rsidRPr="003B1E6C" w:rsidRDefault="00DA3F2D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2C1BC9CF" w14:textId="77777777" w:rsidTr="00DA3F2D">
        <w:trPr>
          <w:trHeight w:val="279"/>
        </w:trPr>
        <w:tc>
          <w:tcPr>
            <w:tcW w:w="9606" w:type="dxa"/>
            <w:gridSpan w:val="5"/>
          </w:tcPr>
          <w:p w14:paraId="7F7AFBD3" w14:textId="71004FB3" w:rsidR="002C2EFB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Настоящим прошу</w:t>
            </w:r>
            <w:r w:rsidR="00624806">
              <w:rPr>
                <w:rFonts w:ascii="Calibri Light" w:hAnsi="Calibri Light"/>
                <w:szCs w:val="18"/>
              </w:rPr>
              <w:t xml:space="preserve"> </w:t>
            </w:r>
            <w:r w:rsidR="00624806" w:rsidRPr="0052721E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ООО «</w:t>
            </w:r>
            <w:r w:rsidR="00CE4CEA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Айти Базис</w:t>
            </w:r>
            <w:r w:rsidR="00624806" w:rsidRPr="0052721E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»</w:t>
            </w:r>
            <w:r w:rsidR="00624806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 xml:space="preserve"> </w:t>
            </w:r>
            <w:r w:rsidR="00624806" w:rsidRPr="00030CFC">
              <w:rPr>
                <w:rFonts w:ascii="Calibri Light" w:hAnsi="Calibri Light"/>
                <w:color w:val="FF0000"/>
                <w:szCs w:val="18"/>
              </w:rPr>
              <w:t>с</w:t>
            </w:r>
            <w:r w:rsidR="00624806">
              <w:rPr>
                <w:rFonts w:ascii="Calibri Light" w:hAnsi="Calibri Light"/>
                <w:szCs w:val="18"/>
              </w:rPr>
              <w:t xml:space="preserve"> </w:t>
            </w:r>
            <w:r w:rsidR="00624806" w:rsidRPr="00A47F10">
              <w:rPr>
                <w:rFonts w:ascii="Calibri Light" w:hAnsi="Calibri Light"/>
                <w:color w:val="FF0000"/>
                <w:szCs w:val="18"/>
              </w:rPr>
              <w:t xml:space="preserve">________.________.2023 года </w:t>
            </w:r>
            <w:r w:rsidRPr="003B1E6C">
              <w:rPr>
                <w:rFonts w:ascii="Calibri Light" w:hAnsi="Calibri Light"/>
                <w:szCs w:val="18"/>
              </w:rPr>
              <w:t>переоформить зарегистрированные на меня физические</w:t>
            </w:r>
            <w:r w:rsidR="002C2EFB" w:rsidRPr="003B1E6C">
              <w:rPr>
                <w:rFonts w:ascii="Calibri Light" w:hAnsi="Calibri Light"/>
                <w:szCs w:val="18"/>
              </w:rPr>
              <w:t>/</w:t>
            </w:r>
            <w:r w:rsidR="002C2EFB" w:rsidRPr="002C2EFB">
              <w:rPr>
                <w:rFonts w:ascii="Calibri Light" w:hAnsi="Calibri Light"/>
                <w:szCs w:val="18"/>
              </w:rPr>
              <w:t>виртуальные</w:t>
            </w:r>
            <w:r w:rsidR="002C2EFB">
              <w:rPr>
                <w:rFonts w:ascii="Calibri Light" w:hAnsi="Calibri Light"/>
                <w:szCs w:val="18"/>
              </w:rPr>
              <w:t xml:space="preserve"> </w:t>
            </w:r>
            <w:r w:rsidR="00DA3F2D">
              <w:rPr>
                <w:rFonts w:ascii="Calibri Light" w:hAnsi="Calibri Light"/>
                <w:szCs w:val="18"/>
              </w:rPr>
              <w:t>серверы:</w:t>
            </w:r>
          </w:p>
        </w:tc>
      </w:tr>
      <w:tr w:rsidR="008C78DE" w:rsidRPr="003B1E6C" w14:paraId="1739D7D2" w14:textId="77777777" w:rsidTr="00DA3F2D">
        <w:trPr>
          <w:trHeight w:val="48"/>
        </w:trPr>
        <w:tc>
          <w:tcPr>
            <w:tcW w:w="9606" w:type="dxa"/>
            <w:gridSpan w:val="5"/>
            <w:tcBorders>
              <w:bottom w:val="single" w:sz="4" w:space="0" w:color="auto"/>
            </w:tcBorders>
          </w:tcPr>
          <w:p w14:paraId="4119E34A" w14:textId="77777777" w:rsidR="008C78DE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1931669A" w14:textId="77777777" w:rsidR="00DA3F2D" w:rsidRPr="003B1E6C" w:rsidRDefault="00DA3F2D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652F172C" w14:textId="77777777" w:rsidTr="00DA3F2D">
        <w:trPr>
          <w:trHeight w:val="48"/>
        </w:trPr>
        <w:tc>
          <w:tcPr>
            <w:tcW w:w="9606" w:type="dxa"/>
            <w:gridSpan w:val="5"/>
            <w:tcBorders>
              <w:top w:val="single" w:sz="4" w:space="0" w:color="auto"/>
            </w:tcBorders>
          </w:tcPr>
          <w:p w14:paraId="21195DC5" w14:textId="77777777" w:rsidR="008C78DE" w:rsidRPr="003B1E6C" w:rsidRDefault="002C2EFB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и</w:t>
            </w:r>
            <w:r w:rsidR="008C78DE"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дентификаторы/</w:t>
            </w:r>
            <w:r w:rsidR="008C78DE" w:rsidRPr="003B1E6C">
              <w:rPr>
                <w:rFonts w:ascii="Calibri Light" w:hAnsi="Calibri Light"/>
                <w:i/>
                <w:color w:val="A6A6A6"/>
                <w:sz w:val="16"/>
                <w:szCs w:val="16"/>
                <w:lang w:val="en-US"/>
              </w:rPr>
              <w:t>IP</w:t>
            </w:r>
            <w:r w:rsidR="008C78DE"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 xml:space="preserve"> серверов в учётной системе Компании</w:t>
            </w:r>
          </w:p>
        </w:tc>
      </w:tr>
      <w:tr w:rsidR="008C78DE" w:rsidRPr="003B1E6C" w14:paraId="3304EBAE" w14:textId="77777777" w:rsidTr="00DA3F2D">
        <w:trPr>
          <w:trHeight w:val="210"/>
        </w:trPr>
        <w:tc>
          <w:tcPr>
            <w:tcW w:w="9606" w:type="dxa"/>
            <w:gridSpan w:val="5"/>
            <w:vAlign w:val="center"/>
          </w:tcPr>
          <w:p w14:paraId="5A98CD32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27A5D6E1" w14:textId="77777777" w:rsidTr="00DA3F2D">
        <w:trPr>
          <w:trHeight w:val="467"/>
        </w:trPr>
        <w:tc>
          <w:tcPr>
            <w:tcW w:w="9606" w:type="dxa"/>
            <w:gridSpan w:val="5"/>
            <w:tcBorders>
              <w:bottom w:val="single" w:sz="4" w:space="0" w:color="auto"/>
            </w:tcBorders>
          </w:tcPr>
          <w:p w14:paraId="5ED236FE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со всеми размещенными на</w:t>
            </w:r>
            <w:r w:rsidR="00F14F62">
              <w:rPr>
                <w:rFonts w:ascii="Calibri Light" w:hAnsi="Calibri Light"/>
                <w:szCs w:val="18"/>
              </w:rPr>
              <w:t xml:space="preserve"> них </w:t>
            </w:r>
            <w:r w:rsidRPr="003B1E6C">
              <w:rPr>
                <w:rFonts w:ascii="Calibri Light" w:hAnsi="Calibri Light"/>
                <w:szCs w:val="18"/>
              </w:rPr>
              <w:t xml:space="preserve">ресурсами (сайтами), информацией (контентом), а также с сохранением всех предоставляемых по ним услуг, служб и сервисов, следующему </w:t>
            </w:r>
            <w:r w:rsidR="00651E41">
              <w:rPr>
                <w:rFonts w:ascii="Calibri Light" w:hAnsi="Calibri Light"/>
                <w:szCs w:val="18"/>
              </w:rPr>
              <w:t>юридическому</w:t>
            </w:r>
            <w:r w:rsidRPr="003B1E6C">
              <w:rPr>
                <w:rFonts w:ascii="Calibri Light" w:hAnsi="Calibri Light"/>
                <w:szCs w:val="18"/>
              </w:rPr>
              <w:t xml:space="preserve"> лицу:</w:t>
            </w:r>
          </w:p>
          <w:p w14:paraId="4194A4BC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7E80A0CD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7F678400" w14:textId="77777777" w:rsidTr="00DA3F2D">
        <w:trPr>
          <w:trHeight w:val="48"/>
        </w:trPr>
        <w:tc>
          <w:tcPr>
            <w:tcW w:w="9606" w:type="dxa"/>
            <w:gridSpan w:val="5"/>
            <w:tcBorders>
              <w:top w:val="single" w:sz="4" w:space="0" w:color="auto"/>
            </w:tcBorders>
          </w:tcPr>
          <w:p w14:paraId="203139B3" w14:textId="77777777" w:rsidR="008C78DE" w:rsidRPr="003B1E6C" w:rsidRDefault="00651E41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наименование юридического лица</w:t>
            </w:r>
            <w:r w:rsidR="008C78DE"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, на которое переоформляются услуги</w:t>
            </w:r>
          </w:p>
          <w:p w14:paraId="1B7F5834" w14:textId="77777777" w:rsidR="002C2EFB" w:rsidRPr="003B1E6C" w:rsidRDefault="002C2EFB" w:rsidP="008C78DE">
            <w:pPr>
              <w:spacing w:after="0" w:line="240" w:lineRule="auto"/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</w:tr>
      <w:tr w:rsidR="008C78DE" w:rsidRPr="003B1E6C" w14:paraId="77670056" w14:textId="77777777" w:rsidTr="00DA3F2D">
        <w:trPr>
          <w:trHeight w:val="48"/>
        </w:trPr>
        <w:tc>
          <w:tcPr>
            <w:tcW w:w="2943" w:type="dxa"/>
            <w:gridSpan w:val="3"/>
          </w:tcPr>
          <w:p w14:paraId="413FEE49" w14:textId="2DA08415" w:rsidR="008C78DE" w:rsidRPr="003B1E6C" w:rsidRDefault="008C78DE" w:rsidP="00DA3F2D">
            <w:pPr>
              <w:spacing w:after="0" w:line="240" w:lineRule="auto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Логин (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e</w:t>
            </w:r>
            <w:r w:rsidRPr="003B1E6C">
              <w:rPr>
                <w:rFonts w:ascii="Calibri Light" w:hAnsi="Calibri Light"/>
                <w:szCs w:val="18"/>
              </w:rPr>
              <w:t>-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mail</w:t>
            </w:r>
            <w:r w:rsidRPr="003B1E6C">
              <w:rPr>
                <w:rFonts w:ascii="Calibri Light" w:hAnsi="Calibri Light"/>
                <w:szCs w:val="18"/>
              </w:rPr>
              <w:t xml:space="preserve">) </w:t>
            </w:r>
            <w:r w:rsidR="00624806">
              <w:rPr>
                <w:rFonts w:ascii="Calibri Light" w:hAnsi="Calibri Light"/>
                <w:szCs w:val="18"/>
              </w:rPr>
              <w:t xml:space="preserve">принимающего услуги </w:t>
            </w:r>
            <w:r w:rsidR="00651E41">
              <w:rPr>
                <w:rFonts w:ascii="Calibri Light" w:hAnsi="Calibri Light"/>
                <w:szCs w:val="18"/>
              </w:rPr>
              <w:t>юридического</w:t>
            </w:r>
            <w:r w:rsidRPr="003B1E6C">
              <w:rPr>
                <w:rFonts w:ascii="Calibri Light" w:hAnsi="Calibri Light"/>
                <w:szCs w:val="18"/>
              </w:rPr>
              <w:t xml:space="preserve"> лица:</w:t>
            </w:r>
          </w:p>
        </w:tc>
        <w:tc>
          <w:tcPr>
            <w:tcW w:w="666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A52AC7" w14:textId="77777777" w:rsidR="002C2EFB" w:rsidRPr="003B1E6C" w:rsidRDefault="002C2EFB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15A92314" w14:textId="77777777" w:rsidTr="00DA3F2D">
        <w:trPr>
          <w:trHeight w:val="48"/>
        </w:trPr>
        <w:tc>
          <w:tcPr>
            <w:tcW w:w="9606" w:type="dxa"/>
            <w:gridSpan w:val="5"/>
            <w:vAlign w:val="center"/>
          </w:tcPr>
          <w:p w14:paraId="4584E099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380134F3" w14:textId="77777777" w:rsidTr="00DA3F2D">
        <w:trPr>
          <w:trHeight w:val="48"/>
        </w:trPr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14B37369" w14:textId="01F7D86C" w:rsidR="00651E41" w:rsidRDefault="00651E41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1C3662F4" w14:textId="6D7EFB90" w:rsidR="00624806" w:rsidRDefault="00624806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3B85BAC0" w14:textId="77777777" w:rsidR="00624806" w:rsidRDefault="00624806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435F3F03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b/>
                <w:szCs w:val="18"/>
              </w:rPr>
            </w:pPr>
          </w:p>
        </w:tc>
      </w:tr>
      <w:tr w:rsidR="008C78DE" w:rsidRPr="003B1E6C" w14:paraId="61C818D5" w14:textId="77777777" w:rsidTr="00DA3F2D">
        <w:trPr>
          <w:trHeight w:val="364"/>
        </w:trPr>
        <w:tc>
          <w:tcPr>
            <w:tcW w:w="6059" w:type="dxa"/>
            <w:gridSpan w:val="4"/>
            <w:tcBorders>
              <w:top w:val="single" w:sz="4" w:space="0" w:color="auto"/>
            </w:tcBorders>
          </w:tcPr>
          <w:p w14:paraId="21592678" w14:textId="77777777" w:rsidR="008C78DE" w:rsidRPr="003B1E6C" w:rsidRDefault="008C78DE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фамилия, имя, отчество</w:t>
            </w: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74259B6A" w14:textId="77777777" w:rsidR="008C78DE" w:rsidRPr="003B1E6C" w:rsidRDefault="008C78DE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подпись</w:t>
            </w:r>
          </w:p>
        </w:tc>
      </w:tr>
    </w:tbl>
    <w:p w14:paraId="546D8FCD" w14:textId="77777777" w:rsidR="000C7571" w:rsidRPr="003B1E6C" w:rsidRDefault="000C7571" w:rsidP="00667DC5">
      <w:pPr>
        <w:spacing w:after="0" w:line="240" w:lineRule="auto"/>
        <w:rPr>
          <w:rFonts w:ascii="Calibri Light" w:hAnsi="Calibri Light"/>
          <w:b/>
          <w:szCs w:val="18"/>
        </w:rPr>
      </w:pPr>
    </w:p>
    <w:p w14:paraId="0A327EF2" w14:textId="77777777" w:rsidR="000C7571" w:rsidRPr="003B1E6C" w:rsidRDefault="000C7571" w:rsidP="00667DC5">
      <w:pPr>
        <w:spacing w:after="0" w:line="240" w:lineRule="auto"/>
        <w:rPr>
          <w:rFonts w:ascii="Calibri Light" w:hAnsi="Calibri Light"/>
          <w:b/>
          <w:szCs w:val="18"/>
        </w:rPr>
      </w:pPr>
    </w:p>
    <w:p w14:paraId="4E3CCABA" w14:textId="77777777" w:rsidR="002C2EFB" w:rsidRPr="003B1E6C" w:rsidRDefault="002C2EFB" w:rsidP="00667DC5">
      <w:pPr>
        <w:pStyle w:val="2"/>
        <w:rPr>
          <w:rFonts w:ascii="Calibri Light" w:hAnsi="Calibri Light" w:cs="Arial"/>
          <w:sz w:val="18"/>
          <w:szCs w:val="18"/>
        </w:rPr>
      </w:pPr>
    </w:p>
    <w:p w14:paraId="0D3A1FFC" w14:textId="445BBB27" w:rsidR="004912E8" w:rsidRPr="003B1E6C" w:rsidRDefault="008C78DE" w:rsidP="008C78DE">
      <w:pPr>
        <w:tabs>
          <w:tab w:val="left" w:pos="2268"/>
        </w:tabs>
        <w:spacing w:after="0" w:line="240" w:lineRule="auto"/>
        <w:ind w:firstLine="284"/>
        <w:jc w:val="both"/>
        <w:rPr>
          <w:rFonts w:ascii="Calibri Light" w:eastAsia="Times New Roman" w:hAnsi="Calibri Light" w:cs="Arial"/>
          <w:bCs/>
          <w:szCs w:val="18"/>
          <w:lang w:eastAsia="ru-RU"/>
        </w:rPr>
      </w:pPr>
      <w:r w:rsidRPr="003B1E6C">
        <w:rPr>
          <w:rFonts w:ascii="Calibri Light" w:eastAsia="Times New Roman" w:hAnsi="Calibri Light" w:cs="Arial"/>
          <w:bCs/>
          <w:szCs w:val="18"/>
          <w:lang w:eastAsia="ru-RU"/>
        </w:rPr>
        <w:t xml:space="preserve"> </w:t>
      </w:r>
      <w:r w:rsidR="004912E8" w:rsidRPr="003B1E6C">
        <w:rPr>
          <w:rFonts w:ascii="Calibri Light" w:eastAsia="Times New Roman" w:hAnsi="Calibri Light" w:cs="Arial"/>
          <w:bCs/>
          <w:szCs w:val="18"/>
          <w:lang w:eastAsia="ru-RU"/>
        </w:rPr>
        <w:t>«____» ________________ 20</w:t>
      </w:r>
      <w:r w:rsidR="00624806">
        <w:rPr>
          <w:rFonts w:ascii="Calibri Light" w:eastAsia="Times New Roman" w:hAnsi="Calibri Light" w:cs="Arial"/>
          <w:bCs/>
          <w:szCs w:val="18"/>
          <w:lang w:eastAsia="ru-RU"/>
        </w:rPr>
        <w:t>23</w:t>
      </w:r>
      <w:r w:rsidR="004912E8" w:rsidRPr="003B1E6C">
        <w:rPr>
          <w:rFonts w:ascii="Calibri Light" w:eastAsia="Times New Roman" w:hAnsi="Calibri Light" w:cs="Arial"/>
          <w:bCs/>
          <w:szCs w:val="18"/>
          <w:lang w:eastAsia="ru-RU"/>
        </w:rPr>
        <w:t xml:space="preserve"> г.</w:t>
      </w:r>
    </w:p>
    <w:p w14:paraId="09E9B4EE" w14:textId="77777777" w:rsidR="004912E8" w:rsidRPr="003B1E6C" w:rsidRDefault="004912E8" w:rsidP="00667DC5">
      <w:pPr>
        <w:pStyle w:val="2"/>
        <w:rPr>
          <w:rFonts w:ascii="Calibri Light" w:hAnsi="Calibri Light" w:cs="Arial"/>
          <w:sz w:val="18"/>
          <w:szCs w:val="18"/>
        </w:rPr>
      </w:pPr>
    </w:p>
    <w:p w14:paraId="65CED2A5" w14:textId="77777777" w:rsidR="004912E8" w:rsidRPr="003B1E6C" w:rsidRDefault="004912E8" w:rsidP="00667DC5">
      <w:pPr>
        <w:pStyle w:val="2"/>
        <w:ind w:left="708"/>
        <w:rPr>
          <w:rFonts w:ascii="Calibri Light" w:hAnsi="Calibri Light" w:cs="Arial"/>
          <w:sz w:val="18"/>
          <w:szCs w:val="18"/>
        </w:rPr>
      </w:pPr>
    </w:p>
    <w:p w14:paraId="4A73E905" w14:textId="77777777" w:rsidR="004912E8" w:rsidRPr="003B1E6C" w:rsidRDefault="004912E8" w:rsidP="00667DC5">
      <w:pPr>
        <w:pStyle w:val="2"/>
        <w:rPr>
          <w:rFonts w:ascii="Calibri Light" w:hAnsi="Calibri Light" w:cs="Arial"/>
          <w:color w:val="FF0000"/>
          <w:sz w:val="18"/>
          <w:szCs w:val="18"/>
        </w:rPr>
      </w:pPr>
      <w:r w:rsidRPr="003B1E6C">
        <w:rPr>
          <w:rFonts w:ascii="Calibri Light" w:hAnsi="Calibri Light" w:cs="Arial"/>
          <w:color w:val="FF0000"/>
          <w:sz w:val="18"/>
          <w:szCs w:val="18"/>
        </w:rPr>
        <w:t>*К заявлению необходимо приложить копию документа, удостоверяющего Вашу личность, а именно, основных его страниц, содержащих отметки, такие как: ФИО, адрес регистрации/проживания (в случае наличия в документе соответствующих данных), номер и серию документа, дату выдачи документа, подпись.</w:t>
      </w:r>
    </w:p>
    <w:p w14:paraId="5BBF3FEE" w14:textId="77777777" w:rsidR="00614FAF" w:rsidRPr="003B1E6C" w:rsidRDefault="00614FAF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53046281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6A43CEEB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46660854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1E116948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1D00A4E2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3CC22EA5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008440CB" w14:textId="66410AB4" w:rsidR="002C2EFB" w:rsidRPr="003B1E6C" w:rsidRDefault="00282941" w:rsidP="002C2EFB">
      <w:pPr>
        <w:spacing w:after="0" w:line="240" w:lineRule="auto"/>
        <w:rPr>
          <w:rFonts w:ascii="Calibri Light" w:hAnsi="Calibri Light"/>
          <w:szCs w:val="18"/>
        </w:rPr>
      </w:pPr>
      <w:r w:rsidRPr="003B1E6C">
        <w:rPr>
          <w:rFonts w:ascii="Calibri Light" w:hAnsi="Calibri Light"/>
          <w:noProof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FB18F2" wp14:editId="29C42EB8">
                <wp:simplePos x="0" y="0"/>
                <wp:positionH relativeFrom="page">
                  <wp:posOffset>5422265</wp:posOffset>
                </wp:positionH>
                <wp:positionV relativeFrom="page">
                  <wp:posOffset>628650</wp:posOffset>
                </wp:positionV>
                <wp:extent cx="1596390" cy="567055"/>
                <wp:effectExtent l="2540" t="0" r="1270" b="444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639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EAEBC" w14:textId="77777777" w:rsidR="002C2EFB" w:rsidRPr="0052721E" w:rsidRDefault="002C2EFB" w:rsidP="002C2EFB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Генеральному директору </w:t>
                            </w:r>
                          </w:p>
                          <w:p w14:paraId="53F23BAF" w14:textId="13C0F15E" w:rsidR="002C2EFB" w:rsidRPr="0052721E" w:rsidRDefault="00C00E71" w:rsidP="002C2EFB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 w:rsidRPr="00C00E71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ООО «Айти Базис»</w:t>
                            </w:r>
                            <w:r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br/>
                            </w:r>
                            <w:r w:rsidR="002C2EFB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Шевченко А. 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B18F2" id="Text Box 18" o:spid="_x0000_s1027" type="#_x0000_t202" style="position:absolute;margin-left:426.95pt;margin-top:49.5pt;width:125.7pt;height:44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" stroked="f">
                <v:textbox inset="0,0,0,0">
                  <w:txbxContent>
                    <w:p w14:paraId="245EAEBC" w14:textId="77777777" w:rsidR="002C2EFB" w:rsidRPr="0052721E" w:rsidRDefault="002C2EFB" w:rsidP="002C2EFB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 xml:space="preserve">Генеральному директору </w:t>
                      </w:r>
                    </w:p>
                    <w:p w14:paraId="53F23BAF" w14:textId="13C0F15E" w:rsidR="002C2EFB" w:rsidRPr="0052721E" w:rsidRDefault="00C00E71" w:rsidP="002C2EFB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 w:rsidRPr="00C00E71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ООО «Айти Базис»</w:t>
                      </w:r>
                      <w:r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br/>
                      </w:r>
                      <w:r w:rsidR="002C2EFB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Шевченко А. А.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CB65ED8" w14:textId="77777777" w:rsidR="002C2EFB" w:rsidRPr="00E43D03" w:rsidRDefault="002C2EFB" w:rsidP="002C2EFB">
      <w:pPr>
        <w:spacing w:after="0" w:line="240" w:lineRule="auto"/>
        <w:ind w:hanging="993"/>
        <w:rPr>
          <w:rFonts w:ascii="Calibri Light" w:hAnsi="Calibri Light"/>
          <w:b/>
          <w:szCs w:val="18"/>
        </w:rPr>
      </w:pPr>
    </w:p>
    <w:p w14:paraId="2B618007" w14:textId="77777777" w:rsidR="002C2EFB" w:rsidRPr="00E43D03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p w14:paraId="56795FCA" w14:textId="77777777" w:rsidR="002C2EFB" w:rsidRPr="003B1E6C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p w14:paraId="095C9AA8" w14:textId="77777777" w:rsidR="002C2EFB" w:rsidRPr="003B1E6C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tbl>
      <w:tblPr>
        <w:tblpPr w:leftFromText="180" w:rightFromText="180" w:vertAnchor="text" w:horzAnchor="margin" w:tblpXSpec="center" w:tblpY="229"/>
        <w:tblW w:w="9606" w:type="dxa"/>
        <w:tblLayout w:type="fixed"/>
        <w:tblLook w:val="0000" w:firstRow="0" w:lastRow="0" w:firstColumn="0" w:lastColumn="0" w:noHBand="0" w:noVBand="0"/>
      </w:tblPr>
      <w:tblGrid>
        <w:gridCol w:w="817"/>
        <w:gridCol w:w="709"/>
        <w:gridCol w:w="992"/>
        <w:gridCol w:w="4394"/>
        <w:gridCol w:w="2694"/>
      </w:tblGrid>
      <w:tr w:rsidR="002C2EFB" w:rsidRPr="003B1E6C" w14:paraId="2864B5F7" w14:textId="77777777" w:rsidTr="00DA3F2D">
        <w:trPr>
          <w:trHeight w:val="685"/>
        </w:trPr>
        <w:tc>
          <w:tcPr>
            <w:tcW w:w="9606" w:type="dxa"/>
            <w:gridSpan w:val="5"/>
          </w:tcPr>
          <w:p w14:paraId="40A5E371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3B1E6C">
              <w:rPr>
                <w:rFonts w:ascii="Calibri Light" w:hAnsi="Calibri Light"/>
                <w:b/>
                <w:sz w:val="24"/>
                <w:szCs w:val="24"/>
              </w:rPr>
              <w:t>ЗАЯВЛЕНИЕ</w:t>
            </w:r>
          </w:p>
          <w:p w14:paraId="371339AC" w14:textId="77777777" w:rsidR="002C2EFB" w:rsidRPr="003B1E6C" w:rsidRDefault="00651E41" w:rsidP="003B1E6C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юридического</w:t>
            </w:r>
            <w:r w:rsidR="002C2EFB" w:rsidRPr="002C2EFB">
              <w:rPr>
                <w:rFonts w:ascii="Calibri Light" w:hAnsi="Calibri Light"/>
                <w:b/>
                <w:sz w:val="24"/>
                <w:szCs w:val="24"/>
              </w:rPr>
              <w:t xml:space="preserve"> лица о намерении принять физические/виртуальн</w:t>
            </w:r>
            <w:r w:rsidR="002C2EFB">
              <w:rPr>
                <w:rFonts w:ascii="Calibri Light" w:hAnsi="Calibri Light"/>
                <w:b/>
                <w:sz w:val="24"/>
                <w:szCs w:val="24"/>
              </w:rPr>
              <w:t>ые</w:t>
            </w:r>
            <w:r w:rsidR="002C2EFB" w:rsidRPr="002C2EFB">
              <w:rPr>
                <w:rFonts w:ascii="Calibri Light" w:hAnsi="Calibri Light"/>
                <w:b/>
                <w:sz w:val="24"/>
                <w:szCs w:val="24"/>
              </w:rPr>
              <w:t xml:space="preserve"> серверы</w:t>
            </w:r>
          </w:p>
          <w:p w14:paraId="77984A3B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2C2EFB" w:rsidRPr="003B1E6C" w14:paraId="3176ADA1" w14:textId="77777777" w:rsidTr="00DA3F2D">
        <w:trPr>
          <w:trHeight w:val="68"/>
        </w:trPr>
        <w:tc>
          <w:tcPr>
            <w:tcW w:w="2518" w:type="dxa"/>
            <w:gridSpan w:val="3"/>
          </w:tcPr>
          <w:p w14:paraId="3AA59A60" w14:textId="77777777" w:rsidR="002C2EFB" w:rsidRPr="003B1E6C" w:rsidRDefault="002C2EFB" w:rsidP="00D65A8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Логин (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e</w:t>
            </w:r>
            <w:r w:rsidRPr="003B1E6C">
              <w:rPr>
                <w:rFonts w:ascii="Calibri Light" w:hAnsi="Calibri Light"/>
                <w:szCs w:val="18"/>
              </w:rPr>
              <w:t>-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mail</w:t>
            </w:r>
            <w:r w:rsidRPr="003B1E6C">
              <w:rPr>
                <w:rFonts w:ascii="Calibri Light" w:hAnsi="Calibri Light"/>
                <w:szCs w:val="18"/>
              </w:rPr>
              <w:t>):</w:t>
            </w: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7E201FF3" w14:textId="77777777" w:rsidR="00D65A8D" w:rsidRPr="003B1E6C" w:rsidRDefault="00D65A8D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3A46C14D" w14:textId="77777777" w:rsidTr="00DA3F2D">
        <w:trPr>
          <w:trHeight w:val="48"/>
        </w:trPr>
        <w:tc>
          <w:tcPr>
            <w:tcW w:w="9606" w:type="dxa"/>
            <w:gridSpan w:val="5"/>
          </w:tcPr>
          <w:p w14:paraId="30EFD92C" w14:textId="77777777" w:rsidR="002C2EFB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7C6B4519" w14:textId="77777777" w:rsidR="00DA3F2D" w:rsidRPr="003B1E6C" w:rsidRDefault="00DA3F2D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651E41" w:rsidRPr="003B1E6C" w14:paraId="0BAB20EF" w14:textId="77777777" w:rsidTr="00DA3F2D">
        <w:trPr>
          <w:trHeight w:val="222"/>
        </w:trPr>
        <w:tc>
          <w:tcPr>
            <w:tcW w:w="9606" w:type="dxa"/>
            <w:gridSpan w:val="5"/>
            <w:tcBorders>
              <w:bottom w:val="single" w:sz="4" w:space="0" w:color="auto"/>
            </w:tcBorders>
          </w:tcPr>
          <w:p w14:paraId="47726C22" w14:textId="77777777" w:rsidR="00651E41" w:rsidRPr="003B1E6C" w:rsidRDefault="00651E41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0D35C7B4" w14:textId="77777777" w:rsidTr="00DA3F2D">
        <w:trPr>
          <w:trHeight w:val="184"/>
        </w:trPr>
        <w:tc>
          <w:tcPr>
            <w:tcW w:w="9606" w:type="dxa"/>
            <w:gridSpan w:val="5"/>
            <w:tcBorders>
              <w:top w:val="single" w:sz="4" w:space="0" w:color="auto"/>
            </w:tcBorders>
          </w:tcPr>
          <w:p w14:paraId="3F1B165D" w14:textId="77777777" w:rsidR="00DA3F2D" w:rsidRPr="003B1E6C" w:rsidRDefault="00651E41" w:rsidP="00DA3F2D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наименование юридического лица</w:t>
            </w:r>
          </w:p>
        </w:tc>
      </w:tr>
      <w:tr w:rsidR="00DA3F2D" w:rsidRPr="003B1E6C" w14:paraId="6815D363" w14:textId="77777777" w:rsidTr="00DA3F2D">
        <w:trPr>
          <w:trHeight w:val="184"/>
        </w:trPr>
        <w:tc>
          <w:tcPr>
            <w:tcW w:w="9606" w:type="dxa"/>
            <w:gridSpan w:val="5"/>
          </w:tcPr>
          <w:p w14:paraId="633AF6AA" w14:textId="77777777" w:rsidR="00DA3F2D" w:rsidRDefault="00DA3F2D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</w:p>
        </w:tc>
      </w:tr>
      <w:tr w:rsidR="00DA3F2D" w:rsidRPr="003B1E6C" w14:paraId="2DE5870A" w14:textId="77777777" w:rsidTr="00DA3F2D">
        <w:trPr>
          <w:trHeight w:val="70"/>
        </w:trPr>
        <w:tc>
          <w:tcPr>
            <w:tcW w:w="817" w:type="dxa"/>
            <w:vMerge w:val="restart"/>
          </w:tcPr>
          <w:p w14:paraId="285B71EE" w14:textId="77777777" w:rsidR="00DA3F2D" w:rsidRPr="00D21E17" w:rsidRDefault="00DA3F2D" w:rsidP="00DA3F2D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>
              <w:rPr>
                <w:rFonts w:ascii="Calibri Light" w:hAnsi="Calibri Light"/>
                <w:szCs w:val="18"/>
              </w:rPr>
              <w:t xml:space="preserve">в </w:t>
            </w:r>
            <w:r w:rsidRPr="00DA3F2D">
              <w:rPr>
                <w:rFonts w:ascii="Calibri Light" w:hAnsi="Calibri Light"/>
                <w:szCs w:val="18"/>
              </w:rPr>
              <w:t xml:space="preserve">лице: </w:t>
            </w:r>
          </w:p>
        </w:tc>
        <w:tc>
          <w:tcPr>
            <w:tcW w:w="8789" w:type="dxa"/>
            <w:gridSpan w:val="4"/>
            <w:tcBorders>
              <w:bottom w:val="single" w:sz="4" w:space="0" w:color="auto"/>
            </w:tcBorders>
          </w:tcPr>
          <w:p w14:paraId="572E7FB1" w14:textId="77777777" w:rsidR="00DA3F2D" w:rsidRPr="00D21E17" w:rsidRDefault="00DA3F2D" w:rsidP="00DA3F2D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</w:p>
        </w:tc>
      </w:tr>
      <w:tr w:rsidR="00DA3F2D" w:rsidRPr="003B1E6C" w14:paraId="7C4935D8" w14:textId="77777777" w:rsidTr="00DA3F2D">
        <w:trPr>
          <w:trHeight w:val="70"/>
        </w:trPr>
        <w:tc>
          <w:tcPr>
            <w:tcW w:w="817" w:type="dxa"/>
            <w:vMerge/>
          </w:tcPr>
          <w:p w14:paraId="597A4706" w14:textId="77777777" w:rsidR="00DA3F2D" w:rsidRDefault="00DA3F2D" w:rsidP="00DA3F2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  <w:tc>
          <w:tcPr>
            <w:tcW w:w="8789" w:type="dxa"/>
            <w:gridSpan w:val="4"/>
          </w:tcPr>
          <w:p w14:paraId="43039A74" w14:textId="77777777" w:rsidR="00DA3F2D" w:rsidRDefault="00DA3F2D" w:rsidP="00DA3F2D">
            <w:pPr>
              <w:spacing w:after="0" w:line="240" w:lineRule="auto"/>
              <w:jc w:val="center"/>
              <w:rPr>
                <w:rFonts w:ascii="Calibri Light" w:hAnsi="Calibri Light"/>
                <w:szCs w:val="18"/>
              </w:rPr>
            </w:pPr>
            <w:r w:rsidRPr="00DA3F2D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должность, фамилия, имя, отчество</w:t>
            </w:r>
          </w:p>
        </w:tc>
      </w:tr>
      <w:tr w:rsidR="00651E41" w:rsidRPr="003B1E6C" w14:paraId="5BB79BD4" w14:textId="77777777" w:rsidTr="00DA3F2D">
        <w:trPr>
          <w:trHeight w:val="136"/>
        </w:trPr>
        <w:tc>
          <w:tcPr>
            <w:tcW w:w="2518" w:type="dxa"/>
            <w:gridSpan w:val="3"/>
            <w:vMerge w:val="restart"/>
          </w:tcPr>
          <w:p w14:paraId="1FA39A47" w14:textId="77777777" w:rsidR="00DA3F2D" w:rsidRDefault="00DA3F2D" w:rsidP="00651E41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6262648A" w14:textId="77777777" w:rsidR="00651E41" w:rsidRDefault="00651E41" w:rsidP="00651E41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>
              <w:rPr>
                <w:rFonts w:ascii="Calibri Light" w:hAnsi="Calibri Light"/>
                <w:szCs w:val="18"/>
              </w:rPr>
              <w:t>действующего на основании</w:t>
            </w:r>
            <w:r w:rsidRPr="003B1E6C">
              <w:rPr>
                <w:rFonts w:ascii="Calibri Light" w:hAnsi="Calibri Light"/>
                <w:szCs w:val="18"/>
              </w:rPr>
              <w:t>:</w:t>
            </w:r>
            <w:r>
              <w:rPr>
                <w:rFonts w:ascii="Calibri Light" w:hAnsi="Calibri Light"/>
                <w:szCs w:val="18"/>
              </w:rPr>
              <w:t xml:space="preserve"> </w:t>
            </w: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73B7FEA9" w14:textId="77777777" w:rsidR="00DA3F2D" w:rsidRPr="00D21E17" w:rsidRDefault="00DA3F2D" w:rsidP="00651E41">
            <w:pPr>
              <w:spacing w:after="0" w:line="240" w:lineRule="auto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</w:p>
          <w:p w14:paraId="74B19540" w14:textId="77777777" w:rsidR="00651E41" w:rsidRPr="00D21E17" w:rsidRDefault="00651E41" w:rsidP="00651E41">
            <w:pPr>
              <w:spacing w:after="0" w:line="240" w:lineRule="auto"/>
              <w:rPr>
                <w:rFonts w:ascii="Calibri Light" w:hAnsi="Calibri Light"/>
                <w:b/>
                <w:szCs w:val="18"/>
              </w:rPr>
            </w:pPr>
            <w:r w:rsidRPr="00D21E17">
              <w:rPr>
                <w:rFonts w:ascii="Calibri Light" w:hAnsi="Calibri Light"/>
                <w:i/>
                <w:color w:val="A6A6A6"/>
                <w:sz w:val="16"/>
                <w:szCs w:val="16"/>
              </w:rPr>
              <w:t xml:space="preserve">                                                        </w:t>
            </w:r>
          </w:p>
        </w:tc>
      </w:tr>
      <w:tr w:rsidR="00651E41" w:rsidRPr="003B1E6C" w14:paraId="22E1324D" w14:textId="77777777" w:rsidTr="00DA3F2D">
        <w:trPr>
          <w:trHeight w:val="135"/>
        </w:trPr>
        <w:tc>
          <w:tcPr>
            <w:tcW w:w="2518" w:type="dxa"/>
            <w:gridSpan w:val="3"/>
            <w:vMerge/>
          </w:tcPr>
          <w:p w14:paraId="2DE1FD4B" w14:textId="77777777" w:rsidR="00651E41" w:rsidRDefault="00651E41" w:rsidP="00651E41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  <w:tc>
          <w:tcPr>
            <w:tcW w:w="7088" w:type="dxa"/>
            <w:gridSpan w:val="2"/>
          </w:tcPr>
          <w:p w14:paraId="51BEE197" w14:textId="77777777" w:rsidR="00651E41" w:rsidRPr="00D21E17" w:rsidRDefault="00651E41" w:rsidP="00651E41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651E41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указывается соответствующий документ (Устав, Приказ) и его реквизиты (номер, дата)</w:t>
            </w:r>
          </w:p>
        </w:tc>
      </w:tr>
      <w:tr w:rsidR="002C2EFB" w:rsidRPr="003B1E6C" w14:paraId="4A55D37A" w14:textId="77777777" w:rsidTr="00DA3F2D">
        <w:trPr>
          <w:trHeight w:val="48"/>
        </w:trPr>
        <w:tc>
          <w:tcPr>
            <w:tcW w:w="2518" w:type="dxa"/>
            <w:gridSpan w:val="3"/>
          </w:tcPr>
          <w:p w14:paraId="345382A6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  <w:tc>
          <w:tcPr>
            <w:tcW w:w="7088" w:type="dxa"/>
            <w:gridSpan w:val="2"/>
          </w:tcPr>
          <w:p w14:paraId="02C7E982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3CFC8289" w14:textId="77777777" w:rsidTr="00DA3F2D">
        <w:trPr>
          <w:trHeight w:val="48"/>
        </w:trPr>
        <w:tc>
          <w:tcPr>
            <w:tcW w:w="9606" w:type="dxa"/>
            <w:gridSpan w:val="5"/>
          </w:tcPr>
          <w:p w14:paraId="599ED274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69F2882C" w14:textId="77777777" w:rsidTr="00DA3F2D">
        <w:trPr>
          <w:trHeight w:val="141"/>
        </w:trPr>
        <w:tc>
          <w:tcPr>
            <w:tcW w:w="9606" w:type="dxa"/>
            <w:gridSpan w:val="5"/>
          </w:tcPr>
          <w:p w14:paraId="3E2885CE" w14:textId="5DFD1C86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Настоящим прошу</w:t>
            </w:r>
            <w:r w:rsidR="00624806">
              <w:rPr>
                <w:rFonts w:ascii="Calibri Light" w:hAnsi="Calibri Light"/>
                <w:szCs w:val="18"/>
              </w:rPr>
              <w:t xml:space="preserve"> </w:t>
            </w:r>
            <w:r w:rsidR="00624806" w:rsidRPr="0052721E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ООО «</w:t>
            </w:r>
            <w:r w:rsidR="00CE4CEA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Айти Базис</w:t>
            </w:r>
            <w:r w:rsidR="00624806" w:rsidRPr="0052721E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»</w:t>
            </w:r>
            <w:r w:rsidR="00624806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 xml:space="preserve"> </w:t>
            </w:r>
            <w:r w:rsidR="00624806" w:rsidRPr="00030CFC">
              <w:rPr>
                <w:rFonts w:ascii="Calibri Light" w:hAnsi="Calibri Light"/>
                <w:color w:val="FF0000"/>
                <w:szCs w:val="18"/>
              </w:rPr>
              <w:t>с</w:t>
            </w:r>
            <w:r w:rsidR="00624806">
              <w:rPr>
                <w:rFonts w:ascii="Calibri Light" w:hAnsi="Calibri Light"/>
                <w:szCs w:val="18"/>
              </w:rPr>
              <w:t xml:space="preserve"> </w:t>
            </w:r>
            <w:r w:rsidR="00624806" w:rsidRPr="00A47F10">
              <w:rPr>
                <w:rFonts w:ascii="Calibri Light" w:hAnsi="Calibri Light"/>
                <w:color w:val="FF0000"/>
                <w:szCs w:val="18"/>
              </w:rPr>
              <w:t xml:space="preserve">________.________.2023 года </w:t>
            </w:r>
            <w:r w:rsidRPr="003B1E6C">
              <w:rPr>
                <w:rFonts w:ascii="Calibri Light" w:hAnsi="Calibri Light"/>
                <w:szCs w:val="18"/>
              </w:rPr>
              <w:t xml:space="preserve">зарегистрировать на </w:t>
            </w:r>
            <w:r w:rsidR="00651E41">
              <w:rPr>
                <w:rFonts w:ascii="Calibri Light" w:hAnsi="Calibri Light"/>
                <w:szCs w:val="18"/>
              </w:rPr>
              <w:t>наше юридическое лицо</w:t>
            </w:r>
            <w:r w:rsidRPr="003B1E6C">
              <w:rPr>
                <w:rFonts w:ascii="Calibri Light" w:hAnsi="Calibri Light"/>
                <w:szCs w:val="18"/>
              </w:rPr>
              <w:t xml:space="preserve"> следующие физические/виртуальные серверы:</w:t>
            </w:r>
          </w:p>
          <w:p w14:paraId="33A206FB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0EC24CAF" w14:textId="77777777" w:rsidTr="00DA3F2D">
        <w:trPr>
          <w:trHeight w:val="48"/>
        </w:trPr>
        <w:tc>
          <w:tcPr>
            <w:tcW w:w="9606" w:type="dxa"/>
            <w:gridSpan w:val="5"/>
            <w:tcBorders>
              <w:bottom w:val="single" w:sz="4" w:space="0" w:color="auto"/>
            </w:tcBorders>
          </w:tcPr>
          <w:p w14:paraId="185EFAA5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7BAE8D88" w14:textId="77777777" w:rsidTr="00DA3F2D">
        <w:trPr>
          <w:trHeight w:val="48"/>
        </w:trPr>
        <w:tc>
          <w:tcPr>
            <w:tcW w:w="9606" w:type="dxa"/>
            <w:gridSpan w:val="5"/>
            <w:tcBorders>
              <w:top w:val="single" w:sz="4" w:space="0" w:color="auto"/>
            </w:tcBorders>
          </w:tcPr>
          <w:p w14:paraId="4F0486A7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идентификаторы/</w:t>
            </w: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  <w:lang w:val="en-US"/>
              </w:rPr>
              <w:t>IP</w:t>
            </w: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 xml:space="preserve"> серверов в учётной системе Компании</w:t>
            </w:r>
          </w:p>
        </w:tc>
      </w:tr>
      <w:tr w:rsidR="002C2EFB" w:rsidRPr="003B1E6C" w14:paraId="14830A72" w14:textId="77777777" w:rsidTr="00DA3F2D">
        <w:trPr>
          <w:trHeight w:val="210"/>
        </w:trPr>
        <w:tc>
          <w:tcPr>
            <w:tcW w:w="9606" w:type="dxa"/>
            <w:gridSpan w:val="5"/>
            <w:vAlign w:val="center"/>
          </w:tcPr>
          <w:p w14:paraId="72788494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DA3F2D" w:rsidRPr="003B1E6C" w14:paraId="315AAFAB" w14:textId="77777777" w:rsidTr="00DA3F2D">
        <w:trPr>
          <w:trHeight w:val="133"/>
        </w:trPr>
        <w:tc>
          <w:tcPr>
            <w:tcW w:w="1526" w:type="dxa"/>
            <w:gridSpan w:val="2"/>
          </w:tcPr>
          <w:p w14:paraId="02346174" w14:textId="77777777" w:rsidR="00DA3F2D" w:rsidRPr="003B1E6C" w:rsidRDefault="00DA3F2D" w:rsidP="00DA3F2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 xml:space="preserve">передаваемые: 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</w:tcPr>
          <w:p w14:paraId="2E8B4ECC" w14:textId="77777777" w:rsidR="00DA3F2D" w:rsidRPr="003B1E6C" w:rsidRDefault="00DA3F2D" w:rsidP="00DA3F2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72E9C6A4" w14:textId="77777777" w:rsidTr="00DA3F2D">
        <w:trPr>
          <w:trHeight w:val="48"/>
        </w:trPr>
        <w:tc>
          <w:tcPr>
            <w:tcW w:w="9606" w:type="dxa"/>
            <w:gridSpan w:val="5"/>
          </w:tcPr>
          <w:p w14:paraId="7F120F81" w14:textId="77777777" w:rsidR="002C2EFB" w:rsidRPr="00DA3F2D" w:rsidRDefault="002C2EFB" w:rsidP="00DA3F2D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Cs w:val="18"/>
              </w:rPr>
              <w:t xml:space="preserve">                               </w:t>
            </w: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 xml:space="preserve">указываются полные фамилия, имя, отчество физического лица, </w:t>
            </w:r>
            <w:r w:rsidR="00DA3F2D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с которого переоформляются услуги</w:t>
            </w:r>
          </w:p>
        </w:tc>
      </w:tr>
      <w:tr w:rsidR="002C2EFB" w:rsidRPr="003B1E6C" w14:paraId="128C5360" w14:textId="77777777" w:rsidTr="00DA3F2D">
        <w:trPr>
          <w:trHeight w:val="48"/>
        </w:trPr>
        <w:tc>
          <w:tcPr>
            <w:tcW w:w="9606" w:type="dxa"/>
            <w:gridSpan w:val="5"/>
            <w:vAlign w:val="center"/>
          </w:tcPr>
          <w:p w14:paraId="0D76684F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DA3F2D" w:rsidRPr="003B1E6C" w14:paraId="5EFA01B9" w14:textId="77777777" w:rsidTr="00DA3F2D">
        <w:trPr>
          <w:trHeight w:val="48"/>
        </w:trPr>
        <w:tc>
          <w:tcPr>
            <w:tcW w:w="9606" w:type="dxa"/>
            <w:gridSpan w:val="5"/>
            <w:vAlign w:val="center"/>
          </w:tcPr>
          <w:p w14:paraId="2C6757F4" w14:textId="77777777" w:rsidR="00DA3F2D" w:rsidRDefault="00DA3F2D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13A5E976" w14:textId="77777777" w:rsidR="00DA3F2D" w:rsidRPr="003B1E6C" w:rsidRDefault="00DA3F2D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DA3F2D" w:rsidRPr="003B1E6C" w14:paraId="3CF8A11D" w14:textId="77777777" w:rsidTr="00DA3F2D">
        <w:trPr>
          <w:trHeight w:val="48"/>
        </w:trPr>
        <w:tc>
          <w:tcPr>
            <w:tcW w:w="6912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3820F657" w14:textId="77777777" w:rsidR="00DA3F2D" w:rsidRPr="003B1E6C" w:rsidRDefault="00DA3F2D" w:rsidP="00651E41">
            <w:pPr>
              <w:spacing w:after="0" w:line="240" w:lineRule="auto"/>
              <w:jc w:val="both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FFFFF"/>
          </w:tcPr>
          <w:p w14:paraId="6397432A" w14:textId="77777777" w:rsidR="00DA3F2D" w:rsidRPr="003B1E6C" w:rsidRDefault="00DA3F2D" w:rsidP="00651E41">
            <w:pPr>
              <w:spacing w:after="0" w:line="240" w:lineRule="auto"/>
              <w:jc w:val="both"/>
              <w:rPr>
                <w:rFonts w:ascii="Calibri Light" w:hAnsi="Calibri Light"/>
                <w:b/>
                <w:szCs w:val="18"/>
              </w:rPr>
            </w:pPr>
          </w:p>
        </w:tc>
      </w:tr>
      <w:tr w:rsidR="002C2EFB" w:rsidRPr="003B1E6C" w14:paraId="31DC5002" w14:textId="77777777" w:rsidTr="00DA3F2D">
        <w:trPr>
          <w:trHeight w:val="364"/>
        </w:trPr>
        <w:tc>
          <w:tcPr>
            <w:tcW w:w="6912" w:type="dxa"/>
            <w:gridSpan w:val="4"/>
            <w:tcBorders>
              <w:top w:val="single" w:sz="4" w:space="0" w:color="auto"/>
            </w:tcBorders>
          </w:tcPr>
          <w:p w14:paraId="29499CDE" w14:textId="77777777" w:rsidR="002C2EFB" w:rsidRPr="00D21E17" w:rsidRDefault="00651E41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D21E17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должность, фамилия, имя, отчество</w:t>
            </w:r>
          </w:p>
        </w:tc>
        <w:tc>
          <w:tcPr>
            <w:tcW w:w="2694" w:type="dxa"/>
          </w:tcPr>
          <w:p w14:paraId="0813C77E" w14:textId="77777777" w:rsidR="002C2EFB" w:rsidRPr="00D21E17" w:rsidRDefault="00651E41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D21E17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п</w:t>
            </w:r>
            <w:r w:rsidR="002C2EFB" w:rsidRPr="00D21E17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одпись</w:t>
            </w:r>
          </w:p>
          <w:p w14:paraId="79D8F440" w14:textId="77777777" w:rsidR="00651E41" w:rsidRPr="00D21E17" w:rsidRDefault="00651E41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</w:p>
          <w:p w14:paraId="131F4665" w14:textId="77777777" w:rsidR="00651E41" w:rsidRPr="00D21E17" w:rsidRDefault="00651E41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  <w:lang w:val="en-US"/>
              </w:rPr>
            </w:pPr>
            <w:r w:rsidRPr="00D21E17">
              <w:rPr>
                <w:rFonts w:ascii="Calibri Light" w:hAnsi="Calibri Light"/>
                <w:i/>
                <w:color w:val="A6A6A6"/>
                <w:sz w:val="16"/>
                <w:szCs w:val="16"/>
                <w:lang w:val="en-US"/>
              </w:rPr>
              <w:t>[</w:t>
            </w:r>
            <w:r w:rsidRPr="00D21E17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место печати</w:t>
            </w:r>
            <w:r w:rsidRPr="00D21E17">
              <w:rPr>
                <w:rFonts w:ascii="Calibri Light" w:hAnsi="Calibri Light"/>
                <w:i/>
                <w:color w:val="A6A6A6"/>
                <w:sz w:val="16"/>
                <w:szCs w:val="16"/>
                <w:lang w:val="en-US"/>
              </w:rPr>
              <w:t>]</w:t>
            </w:r>
          </w:p>
        </w:tc>
      </w:tr>
    </w:tbl>
    <w:p w14:paraId="6BF622DB" w14:textId="77777777" w:rsidR="002C2EFB" w:rsidRPr="003B1E6C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p w14:paraId="5CA42C5C" w14:textId="77777777" w:rsidR="002C2EFB" w:rsidRPr="003B1E6C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p w14:paraId="2146A88E" w14:textId="77777777" w:rsidR="002C2EFB" w:rsidRPr="003B1E6C" w:rsidRDefault="002C2EFB" w:rsidP="002C2EFB">
      <w:pPr>
        <w:pStyle w:val="2"/>
        <w:rPr>
          <w:rFonts w:ascii="Calibri Light" w:hAnsi="Calibri Light" w:cs="Arial"/>
          <w:sz w:val="18"/>
          <w:szCs w:val="18"/>
        </w:rPr>
      </w:pPr>
    </w:p>
    <w:p w14:paraId="2EBD0EFA" w14:textId="77777777" w:rsidR="002C2EFB" w:rsidRPr="003B1E6C" w:rsidRDefault="002C2EFB" w:rsidP="002C2EFB">
      <w:pPr>
        <w:pStyle w:val="2"/>
        <w:rPr>
          <w:rFonts w:ascii="Calibri Light" w:hAnsi="Calibri Light" w:cs="Arial"/>
          <w:sz w:val="18"/>
          <w:szCs w:val="18"/>
        </w:rPr>
      </w:pPr>
    </w:p>
    <w:p w14:paraId="25F459EC" w14:textId="3101593D" w:rsidR="002C2EFB" w:rsidRPr="003B1E6C" w:rsidRDefault="002C2EFB" w:rsidP="002C2EFB">
      <w:pPr>
        <w:tabs>
          <w:tab w:val="left" w:pos="2268"/>
        </w:tabs>
        <w:spacing w:after="0" w:line="240" w:lineRule="auto"/>
        <w:ind w:firstLine="284"/>
        <w:jc w:val="both"/>
        <w:rPr>
          <w:rFonts w:ascii="Calibri Light" w:eastAsia="Times New Roman" w:hAnsi="Calibri Light" w:cs="Arial"/>
          <w:bCs/>
          <w:szCs w:val="18"/>
          <w:lang w:eastAsia="ru-RU"/>
        </w:rPr>
      </w:pPr>
      <w:r w:rsidRPr="003B1E6C">
        <w:rPr>
          <w:rFonts w:ascii="Calibri Light" w:eastAsia="Times New Roman" w:hAnsi="Calibri Light" w:cs="Arial"/>
          <w:bCs/>
          <w:szCs w:val="18"/>
          <w:lang w:eastAsia="ru-RU"/>
        </w:rPr>
        <w:t>«____» ________________ 20</w:t>
      </w:r>
      <w:r w:rsidR="00624806">
        <w:rPr>
          <w:rFonts w:ascii="Calibri Light" w:eastAsia="Times New Roman" w:hAnsi="Calibri Light" w:cs="Arial"/>
          <w:bCs/>
          <w:szCs w:val="18"/>
          <w:lang w:eastAsia="ru-RU"/>
        </w:rPr>
        <w:t>23</w:t>
      </w:r>
      <w:r w:rsidRPr="003B1E6C">
        <w:rPr>
          <w:rFonts w:ascii="Calibri Light" w:eastAsia="Times New Roman" w:hAnsi="Calibri Light" w:cs="Arial"/>
          <w:bCs/>
          <w:szCs w:val="18"/>
          <w:lang w:eastAsia="ru-RU"/>
        </w:rPr>
        <w:t xml:space="preserve"> г.</w:t>
      </w:r>
    </w:p>
    <w:p w14:paraId="2A2A890E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3CD89B27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sectPr w:rsidR="002C2EFB" w:rsidRPr="003B1E6C" w:rsidSect="00667DC5">
      <w:pgSz w:w="11906" w:h="16838"/>
      <w:pgMar w:top="851" w:right="851" w:bottom="241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39543" w14:textId="77777777" w:rsidR="00EB741F" w:rsidRDefault="00EB741F" w:rsidP="00E24BAA">
      <w:pPr>
        <w:spacing w:after="0" w:line="240" w:lineRule="auto"/>
      </w:pPr>
      <w:r>
        <w:separator/>
      </w:r>
    </w:p>
  </w:endnote>
  <w:endnote w:type="continuationSeparator" w:id="0">
    <w:p w14:paraId="66B3D40E" w14:textId="77777777" w:rsidR="00EB741F" w:rsidRDefault="00EB741F" w:rsidP="00E24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506F0" w14:textId="77777777" w:rsidR="00EB741F" w:rsidRDefault="00EB741F" w:rsidP="00E24BAA">
      <w:pPr>
        <w:spacing w:after="0" w:line="240" w:lineRule="auto"/>
      </w:pPr>
      <w:r>
        <w:separator/>
      </w:r>
    </w:p>
  </w:footnote>
  <w:footnote w:type="continuationSeparator" w:id="0">
    <w:p w14:paraId="69EEBA1E" w14:textId="77777777" w:rsidR="00EB741F" w:rsidRDefault="00EB741F" w:rsidP="00E24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E7BC8"/>
    <w:multiLevelType w:val="hybridMultilevel"/>
    <w:tmpl w:val="E940FA70"/>
    <w:lvl w:ilvl="0" w:tplc="3A4AABDC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663FE"/>
    <w:multiLevelType w:val="hybridMultilevel"/>
    <w:tmpl w:val="3B58EB70"/>
    <w:lvl w:ilvl="0" w:tplc="ED520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534559">
    <w:abstractNumId w:val="0"/>
  </w:num>
  <w:num w:numId="2" w16cid:durableId="20741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50"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BAA"/>
    <w:rsid w:val="00005C62"/>
    <w:rsid w:val="00025376"/>
    <w:rsid w:val="000400ED"/>
    <w:rsid w:val="000572B4"/>
    <w:rsid w:val="00060A45"/>
    <w:rsid w:val="000708C5"/>
    <w:rsid w:val="000806EE"/>
    <w:rsid w:val="00087F18"/>
    <w:rsid w:val="000A7553"/>
    <w:rsid w:val="000B0959"/>
    <w:rsid w:val="000B2148"/>
    <w:rsid w:val="000C16D5"/>
    <w:rsid w:val="000C7571"/>
    <w:rsid w:val="000F12BD"/>
    <w:rsid w:val="001227DD"/>
    <w:rsid w:val="00135830"/>
    <w:rsid w:val="001A15AA"/>
    <w:rsid w:val="001A3C50"/>
    <w:rsid w:val="001C06CE"/>
    <w:rsid w:val="002145AB"/>
    <w:rsid w:val="002151C2"/>
    <w:rsid w:val="00240716"/>
    <w:rsid w:val="0027017F"/>
    <w:rsid w:val="00282941"/>
    <w:rsid w:val="00285292"/>
    <w:rsid w:val="002C1804"/>
    <w:rsid w:val="002C2EFB"/>
    <w:rsid w:val="002C6579"/>
    <w:rsid w:val="002D1CD5"/>
    <w:rsid w:val="00315831"/>
    <w:rsid w:val="00317F8A"/>
    <w:rsid w:val="003373E2"/>
    <w:rsid w:val="00394669"/>
    <w:rsid w:val="00396C08"/>
    <w:rsid w:val="003B05B7"/>
    <w:rsid w:val="003B1E6C"/>
    <w:rsid w:val="003E4AFC"/>
    <w:rsid w:val="003E7EE6"/>
    <w:rsid w:val="00423BCD"/>
    <w:rsid w:val="00457454"/>
    <w:rsid w:val="004912E8"/>
    <w:rsid w:val="004D756B"/>
    <w:rsid w:val="00505BD8"/>
    <w:rsid w:val="00526D0F"/>
    <w:rsid w:val="0052721E"/>
    <w:rsid w:val="0055767A"/>
    <w:rsid w:val="00585C37"/>
    <w:rsid w:val="00594E48"/>
    <w:rsid w:val="00614FAF"/>
    <w:rsid w:val="00624806"/>
    <w:rsid w:val="00651E41"/>
    <w:rsid w:val="00653963"/>
    <w:rsid w:val="00667DC5"/>
    <w:rsid w:val="00694B4A"/>
    <w:rsid w:val="006A5C81"/>
    <w:rsid w:val="0071754C"/>
    <w:rsid w:val="0077278C"/>
    <w:rsid w:val="007B3FD0"/>
    <w:rsid w:val="007C0E0D"/>
    <w:rsid w:val="007D3E96"/>
    <w:rsid w:val="007D5A32"/>
    <w:rsid w:val="007E3A64"/>
    <w:rsid w:val="0081370A"/>
    <w:rsid w:val="0082073E"/>
    <w:rsid w:val="00843385"/>
    <w:rsid w:val="00895BE6"/>
    <w:rsid w:val="008A6AAF"/>
    <w:rsid w:val="008C78DE"/>
    <w:rsid w:val="0091678C"/>
    <w:rsid w:val="009264D3"/>
    <w:rsid w:val="0092798C"/>
    <w:rsid w:val="00997F67"/>
    <w:rsid w:val="009E2EBC"/>
    <w:rsid w:val="009F169C"/>
    <w:rsid w:val="00A13369"/>
    <w:rsid w:val="00A60A27"/>
    <w:rsid w:val="00A91E63"/>
    <w:rsid w:val="00AA7C24"/>
    <w:rsid w:val="00AD0E53"/>
    <w:rsid w:val="00B45E12"/>
    <w:rsid w:val="00B73126"/>
    <w:rsid w:val="00BC1323"/>
    <w:rsid w:val="00BD4D7F"/>
    <w:rsid w:val="00BF6BC5"/>
    <w:rsid w:val="00C00E71"/>
    <w:rsid w:val="00C34880"/>
    <w:rsid w:val="00C35DB9"/>
    <w:rsid w:val="00C44085"/>
    <w:rsid w:val="00C51495"/>
    <w:rsid w:val="00C65655"/>
    <w:rsid w:val="00C8129E"/>
    <w:rsid w:val="00CC2BF2"/>
    <w:rsid w:val="00CE4CEA"/>
    <w:rsid w:val="00CF4BD1"/>
    <w:rsid w:val="00D21068"/>
    <w:rsid w:val="00D21E17"/>
    <w:rsid w:val="00D32818"/>
    <w:rsid w:val="00D341D6"/>
    <w:rsid w:val="00D37F16"/>
    <w:rsid w:val="00D42906"/>
    <w:rsid w:val="00D65A8D"/>
    <w:rsid w:val="00DA3F2D"/>
    <w:rsid w:val="00DC37F5"/>
    <w:rsid w:val="00DC5CCC"/>
    <w:rsid w:val="00DE26F0"/>
    <w:rsid w:val="00DE4F96"/>
    <w:rsid w:val="00E07DE8"/>
    <w:rsid w:val="00E13EA0"/>
    <w:rsid w:val="00E24BAA"/>
    <w:rsid w:val="00E43D03"/>
    <w:rsid w:val="00E44CCC"/>
    <w:rsid w:val="00EB741F"/>
    <w:rsid w:val="00F00758"/>
    <w:rsid w:val="00F14F62"/>
    <w:rsid w:val="00F5569A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2f2f2"/>
    </o:shapedefaults>
    <o:shapelayout v:ext="edit">
      <o:idmap v:ext="edit" data="2"/>
    </o:shapelayout>
  </w:shapeDefaults>
  <w:decimalSymbol w:val=","/>
  <w:listSeparator w:val=";"/>
  <w14:docId w14:val="2196160D"/>
  <w15:chartTrackingRefBased/>
  <w15:docId w15:val="{DF69BCF3-F9BE-42D9-A410-D85A767B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main"/>
    <w:qFormat/>
    <w:rsid w:val="00285292"/>
    <w:pPr>
      <w:spacing w:after="200" w:line="276" w:lineRule="auto"/>
    </w:pPr>
    <w:rPr>
      <w:rFonts w:ascii="Arial" w:hAnsi="Arial"/>
      <w:sz w:val="1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7E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2BD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4BAA"/>
  </w:style>
  <w:style w:type="paragraph" w:styleId="a5">
    <w:name w:val="footer"/>
    <w:basedOn w:val="a"/>
    <w:link w:val="a6"/>
    <w:uiPriority w:val="99"/>
    <w:unhideWhenUsed/>
    <w:rsid w:val="00E24B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4BAA"/>
  </w:style>
  <w:style w:type="paragraph" w:styleId="a7">
    <w:name w:val="Balloon Text"/>
    <w:basedOn w:val="a"/>
    <w:link w:val="a8"/>
    <w:uiPriority w:val="99"/>
    <w:semiHidden/>
    <w:unhideWhenUsed/>
    <w:rsid w:val="00E24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24BA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C37F5"/>
    <w:pPr>
      <w:ind w:left="720"/>
      <w:contextualSpacing/>
    </w:pPr>
  </w:style>
  <w:style w:type="character" w:styleId="aa">
    <w:name w:val="Hyperlink"/>
    <w:uiPriority w:val="99"/>
    <w:semiHidden/>
    <w:unhideWhenUsed/>
    <w:rsid w:val="00D341D6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0400ED"/>
    <w:rPr>
      <w:color w:val="800080"/>
      <w:u w:val="single"/>
    </w:rPr>
  </w:style>
  <w:style w:type="table" w:styleId="ac">
    <w:name w:val="Table Grid"/>
    <w:basedOn w:val="a1"/>
    <w:uiPriority w:val="59"/>
    <w:rsid w:val="000C75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3E7EE6"/>
    <w:rPr>
      <w:rFonts w:ascii="Times New Roman" w:eastAsia="Times New Roman" w:hAnsi="Times New Roman"/>
      <w:sz w:val="28"/>
      <w:szCs w:val="24"/>
    </w:rPr>
  </w:style>
  <w:style w:type="paragraph" w:styleId="2">
    <w:name w:val="Body Text 2"/>
    <w:basedOn w:val="a"/>
    <w:link w:val="20"/>
    <w:semiHidden/>
    <w:rsid w:val="00614FA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link w:val="2"/>
    <w:semiHidden/>
    <w:rsid w:val="00614F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0F12BD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ad">
    <w:name w:val="Body Text"/>
    <w:basedOn w:val="a"/>
    <w:link w:val="ae"/>
    <w:uiPriority w:val="99"/>
    <w:semiHidden/>
    <w:unhideWhenUsed/>
    <w:rsid w:val="000F12BD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rsid w:val="000F12BD"/>
    <w:rPr>
      <w:rFonts w:ascii="Arial" w:hAnsi="Arial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0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1760</Characters>
  <Application>Microsoft Office Word</Application>
  <DocSecurity>0</DocSecurity>
  <Lines>35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Katina</dc:creator>
  <cp:keywords/>
  <cp:lastModifiedBy>Мария Рогова</cp:lastModifiedBy>
  <cp:revision>2</cp:revision>
  <cp:lastPrinted>2014-08-12T12:13:00Z</cp:lastPrinted>
  <dcterms:created xsi:type="dcterms:W3CDTF">2026-10-15T12:40:00Z</dcterms:created>
  <dcterms:modified xsi:type="dcterms:W3CDTF">2026-10-15T12:40:00Z</dcterms:modified>
</cp:coreProperties>
</file>