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8514" w14:textId="35A91AC1" w:rsidR="00B45E12" w:rsidRPr="003B1E6C" w:rsidRDefault="00D317A3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7EA56" wp14:editId="173DB72E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C20E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7CF583DA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71D02A31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7EA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62E4C20E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7CF583DA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71D02A31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3552DD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10B8D935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1E716F78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25"/>
        <w:gridCol w:w="3116"/>
        <w:gridCol w:w="3547"/>
      </w:tblGrid>
      <w:tr w:rsidR="00667DC5" w:rsidRPr="003B1E6C" w14:paraId="00810346" w14:textId="77777777" w:rsidTr="00041990">
        <w:trPr>
          <w:trHeight w:val="685"/>
        </w:trPr>
        <w:tc>
          <w:tcPr>
            <w:tcW w:w="9606" w:type="dxa"/>
            <w:gridSpan w:val="5"/>
          </w:tcPr>
          <w:p w14:paraId="00CDFE54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79A284AD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6AC8C879" w14:textId="77777777" w:rsidR="00667DC5" w:rsidRPr="003B1E6C" w:rsidRDefault="00041990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A00098">
              <w:rPr>
                <w:rFonts w:ascii="Calibri Light" w:hAnsi="Calibri Light"/>
                <w:b/>
                <w:sz w:val="24"/>
                <w:szCs w:val="24"/>
              </w:rPr>
              <w:t>физическое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33BFB76E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5CECB8F9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4201C542" w14:textId="77777777" w:rsidTr="00041990">
        <w:trPr>
          <w:trHeight w:val="68"/>
        </w:trPr>
        <w:tc>
          <w:tcPr>
            <w:tcW w:w="2943" w:type="dxa"/>
            <w:gridSpan w:val="3"/>
          </w:tcPr>
          <w:p w14:paraId="70674D99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4618D720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71AFFE4F" w14:textId="77777777" w:rsidTr="00041990">
        <w:trPr>
          <w:trHeight w:val="48"/>
        </w:trPr>
        <w:tc>
          <w:tcPr>
            <w:tcW w:w="9606" w:type="dxa"/>
            <w:gridSpan w:val="5"/>
          </w:tcPr>
          <w:p w14:paraId="58F95EA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2C82877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7BC02E8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1628DC1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63C5412F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041990" w:rsidRPr="003B1E6C" w14:paraId="5521AA53" w14:textId="77777777" w:rsidTr="00041990">
        <w:trPr>
          <w:trHeight w:val="48"/>
        </w:trPr>
        <w:tc>
          <w:tcPr>
            <w:tcW w:w="9606" w:type="dxa"/>
            <w:gridSpan w:val="5"/>
          </w:tcPr>
          <w:p w14:paraId="5CE4EB3F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041990" w:rsidRPr="003B1E6C" w14:paraId="031F5DDC" w14:textId="77777777" w:rsidTr="00041990">
        <w:trPr>
          <w:trHeight w:val="48"/>
        </w:trPr>
        <w:tc>
          <w:tcPr>
            <w:tcW w:w="959" w:type="dxa"/>
            <w:vMerge w:val="restart"/>
          </w:tcPr>
          <w:p w14:paraId="07901536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3D8A710A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041990" w:rsidRPr="003B1E6C" w14:paraId="144BD3A7" w14:textId="77777777" w:rsidTr="00041990">
        <w:trPr>
          <w:trHeight w:val="48"/>
        </w:trPr>
        <w:tc>
          <w:tcPr>
            <w:tcW w:w="959" w:type="dxa"/>
            <w:vMerge/>
          </w:tcPr>
          <w:p w14:paraId="65607080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647" w:type="dxa"/>
            <w:gridSpan w:val="4"/>
          </w:tcPr>
          <w:p w14:paraId="3FC8C574" w14:textId="77777777" w:rsidR="00041990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          </w:t>
            </w: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041990" w:rsidRPr="003B1E6C" w14:paraId="5035368C" w14:textId="77777777" w:rsidTr="00041990">
        <w:trPr>
          <w:trHeight w:val="48"/>
        </w:trPr>
        <w:tc>
          <w:tcPr>
            <w:tcW w:w="2518" w:type="dxa"/>
            <w:gridSpan w:val="2"/>
            <w:vMerge w:val="restart"/>
          </w:tcPr>
          <w:p w14:paraId="3C035F59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86D9D3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0A63CA82" w14:textId="77777777" w:rsidTr="00041990">
        <w:trPr>
          <w:trHeight w:val="48"/>
        </w:trPr>
        <w:tc>
          <w:tcPr>
            <w:tcW w:w="2518" w:type="dxa"/>
            <w:gridSpan w:val="2"/>
            <w:vMerge/>
          </w:tcPr>
          <w:p w14:paraId="247A8475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0B38500D" w14:textId="77777777" w:rsidR="00041990" w:rsidRPr="00D21E17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041990" w:rsidRPr="003B1E6C" w14:paraId="662E9055" w14:textId="77777777" w:rsidTr="00041990">
        <w:trPr>
          <w:trHeight w:val="279"/>
        </w:trPr>
        <w:tc>
          <w:tcPr>
            <w:tcW w:w="9606" w:type="dxa"/>
            <w:gridSpan w:val="5"/>
          </w:tcPr>
          <w:p w14:paraId="315C912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7395A49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E49898B" w14:textId="2C0B25DF" w:rsidR="00041990" w:rsidRPr="003B1E6C" w:rsidRDefault="00041990" w:rsidP="00A00098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450AA8">
              <w:rPr>
                <w:rFonts w:ascii="Calibri Light" w:hAnsi="Calibri Light"/>
                <w:szCs w:val="18"/>
              </w:rPr>
              <w:t xml:space="preserve"> </w:t>
            </w:r>
            <w:r w:rsidR="00450AA8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450AA8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450AA8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="00450AA8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»</w:t>
            </w:r>
            <w:r w:rsidR="00450AA8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A47F10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A47F10">
              <w:rPr>
                <w:rFonts w:ascii="Calibri Light" w:hAnsi="Calibri Light"/>
                <w:szCs w:val="18"/>
              </w:rPr>
              <w:t xml:space="preserve"> </w:t>
            </w:r>
            <w:r w:rsidR="00A47F10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A47F10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A47F10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 xml:space="preserve">переоформить зарегистрированные на </w:t>
            </w:r>
            <w:r w:rsidR="00A00098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физические/</w:t>
            </w:r>
            <w:r w:rsidRPr="002C2EFB">
              <w:rPr>
                <w:rFonts w:ascii="Calibri Light" w:hAnsi="Calibri Light"/>
                <w:szCs w:val="18"/>
              </w:rPr>
              <w:t>виртуальные</w:t>
            </w:r>
            <w:r>
              <w:rPr>
                <w:rFonts w:ascii="Calibri Light" w:hAnsi="Calibri Light"/>
                <w:szCs w:val="18"/>
              </w:rPr>
              <w:t xml:space="preserve"> серверы:</w:t>
            </w:r>
          </w:p>
        </w:tc>
      </w:tr>
      <w:tr w:rsidR="00041990" w:rsidRPr="003B1E6C" w14:paraId="0FFCBE89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2363EA04" w14:textId="77777777" w:rsidR="00041990" w:rsidRPr="00A47F1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B156CD3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D5CB727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6E26461D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041990" w:rsidRPr="003B1E6C" w14:paraId="7135F6E1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78EB2D4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3F62DC7" w14:textId="77777777" w:rsidTr="00041990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3E4D0528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 w:rsidR="00A00098">
              <w:rPr>
                <w:rFonts w:ascii="Calibri Light" w:hAnsi="Calibri Light"/>
                <w:szCs w:val="18"/>
              </w:rPr>
              <w:t>физическому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2BCBAD4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FC2EC7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6BA11D16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06470D01" w14:textId="77777777" w:rsidR="00A00098" w:rsidRPr="003B1E6C" w:rsidRDefault="00A00098" w:rsidP="00A00098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указываются полные фамилия, имя, отчество физического лица, на которое переоформляются услуги</w:t>
            </w:r>
          </w:p>
          <w:p w14:paraId="6ECA8D71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41990" w:rsidRPr="003B1E6C" w14:paraId="027DD250" w14:textId="77777777" w:rsidTr="00041990">
        <w:trPr>
          <w:trHeight w:val="48"/>
        </w:trPr>
        <w:tc>
          <w:tcPr>
            <w:tcW w:w="2943" w:type="dxa"/>
            <w:gridSpan w:val="3"/>
          </w:tcPr>
          <w:p w14:paraId="6A1F74A1" w14:textId="77777777" w:rsidR="00A47F10" w:rsidRDefault="00A47F10" w:rsidP="00A00098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</w:p>
          <w:p w14:paraId="1EE5CAB5" w14:textId="100D9B4D" w:rsidR="00041990" w:rsidRPr="003B1E6C" w:rsidRDefault="00041990" w:rsidP="00A00098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450AA8">
              <w:rPr>
                <w:rFonts w:ascii="Calibri Light" w:hAnsi="Calibri Light"/>
                <w:szCs w:val="18"/>
              </w:rPr>
              <w:t xml:space="preserve">принимающего услуги </w:t>
            </w:r>
            <w:r w:rsidR="00A00098">
              <w:rPr>
                <w:rFonts w:ascii="Calibri Light" w:hAnsi="Calibri Light"/>
                <w:szCs w:val="18"/>
              </w:rPr>
              <w:t>физического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E4304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55AC2CF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625B2004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0A8B9DB" w14:textId="77777777" w:rsidR="00450AA8" w:rsidRDefault="00450AA8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2FFA033B" w14:textId="5CE8238D" w:rsidR="00450AA8" w:rsidRPr="003B1E6C" w:rsidRDefault="00450AA8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4C9F29A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5F0378C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B8FC01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041990" w:rsidRPr="003B1E6C" w14:paraId="30C2A09A" w14:textId="77777777" w:rsidTr="00041990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726CBE28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50C7F7EC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227EE816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799A552D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3597F429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7E95EC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104A4E16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0DA2632F" w14:textId="5A514350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A47F10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29C3B69A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5440F21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5A93FC0D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A39523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41308F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94C3D4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CD8B50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0A673C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CB4CB7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EEEB8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72AB9A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D216A53" w14:textId="3FC3F334" w:rsidR="002C2EFB" w:rsidRPr="003B1E6C" w:rsidRDefault="00D317A3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5D244" wp14:editId="36DC62B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6259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1BE9E5F9" w14:textId="61AEBDB6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r w:rsidR="005B3349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Айти</w:t>
                            </w:r>
                            <w:proofErr w:type="spellEnd"/>
                            <w:r w:rsidR="005B3349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Базис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77283BAC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D244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58A06259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1BE9E5F9" w14:textId="61AEBDB6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r w:rsidR="005B3349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Айти</w:t>
                      </w:r>
                      <w:proofErr w:type="spellEnd"/>
                      <w:r w:rsidR="005B3349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 Базис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77283BAC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543072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19D370CA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W w:w="0" w:type="auto"/>
        <w:tblInd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</w:tblGrid>
      <w:tr w:rsidR="00A00098" w:rsidRPr="00DC7FC6" w14:paraId="70DD161B" w14:textId="77777777" w:rsidTr="00FE5899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B405" w14:textId="5364EE3D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Генеральному </w:t>
            </w:r>
            <w:r w:rsidR="00FE5899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д</w:t>
            </w: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иректору </w:t>
            </w:r>
          </w:p>
          <w:p w14:paraId="4CF91E53" w14:textId="1E0D2F74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FE5899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FE5899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» </w:t>
            </w:r>
          </w:p>
          <w:p w14:paraId="0C0D2F52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Шевченко А. А.</w:t>
            </w:r>
          </w:p>
        </w:tc>
      </w:tr>
    </w:tbl>
    <w:p w14:paraId="6CA60849" w14:textId="77777777" w:rsidR="002C2EFB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3898C9BD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58801CD1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A00098" w:rsidRPr="003B1E6C" w14:paraId="3F7F065B" w14:textId="77777777" w:rsidTr="00DC7FC6">
        <w:trPr>
          <w:trHeight w:val="685"/>
        </w:trPr>
        <w:tc>
          <w:tcPr>
            <w:tcW w:w="9606" w:type="dxa"/>
            <w:gridSpan w:val="4"/>
          </w:tcPr>
          <w:p w14:paraId="45DE70DE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019CC08E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2C2EFB">
              <w:rPr>
                <w:rFonts w:ascii="Calibri Light" w:hAnsi="Calibri Light"/>
                <w:b/>
                <w:sz w:val="24"/>
                <w:szCs w:val="24"/>
              </w:rPr>
              <w:t>физического лица о намерении принять физические/виртуальн</w:t>
            </w:r>
            <w:r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7593BB22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A00098" w:rsidRPr="003B1E6C" w14:paraId="30FAB53B" w14:textId="77777777" w:rsidTr="00DC7FC6">
        <w:trPr>
          <w:trHeight w:val="68"/>
        </w:trPr>
        <w:tc>
          <w:tcPr>
            <w:tcW w:w="2802" w:type="dxa"/>
            <w:gridSpan w:val="2"/>
          </w:tcPr>
          <w:p w14:paraId="0723B1F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7F6E3F11" w14:textId="77777777" w:rsidR="00A00098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43766B2F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3D090F08" w14:textId="77777777" w:rsidTr="00DC7FC6">
        <w:trPr>
          <w:trHeight w:val="48"/>
        </w:trPr>
        <w:tc>
          <w:tcPr>
            <w:tcW w:w="9606" w:type="dxa"/>
            <w:gridSpan w:val="4"/>
          </w:tcPr>
          <w:p w14:paraId="1D07530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0223F2FB" w14:textId="77777777" w:rsidTr="00DC7FC6">
        <w:trPr>
          <w:trHeight w:val="222"/>
        </w:trPr>
        <w:tc>
          <w:tcPr>
            <w:tcW w:w="392" w:type="dxa"/>
          </w:tcPr>
          <w:p w14:paraId="1F92776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50FC826A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00098" w:rsidRPr="003B1E6C" w14:paraId="37F710AD" w14:textId="77777777" w:rsidTr="00DC7FC6">
        <w:trPr>
          <w:trHeight w:val="184"/>
        </w:trPr>
        <w:tc>
          <w:tcPr>
            <w:tcW w:w="9606" w:type="dxa"/>
            <w:gridSpan w:val="4"/>
          </w:tcPr>
          <w:p w14:paraId="382D2BD3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A00098" w:rsidRPr="003B1E6C" w14:paraId="009AD90E" w14:textId="77777777" w:rsidTr="00DC7FC6">
        <w:trPr>
          <w:trHeight w:val="184"/>
        </w:trPr>
        <w:tc>
          <w:tcPr>
            <w:tcW w:w="9606" w:type="dxa"/>
            <w:gridSpan w:val="4"/>
          </w:tcPr>
          <w:p w14:paraId="1C47913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Контактный </w:t>
            </w:r>
            <w:proofErr w:type="gramStart"/>
            <w:r w:rsidRPr="003B1E6C">
              <w:rPr>
                <w:rFonts w:ascii="Calibri Light" w:hAnsi="Calibri Light"/>
                <w:szCs w:val="18"/>
              </w:rPr>
              <w:t>телефон:_</w:t>
            </w:r>
            <w:proofErr w:type="gramEnd"/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</w:t>
            </w:r>
          </w:p>
        </w:tc>
      </w:tr>
      <w:tr w:rsidR="00A00098" w:rsidRPr="003B1E6C" w14:paraId="4E89C5E9" w14:textId="77777777" w:rsidTr="00DC7FC6">
        <w:trPr>
          <w:trHeight w:val="48"/>
        </w:trPr>
        <w:tc>
          <w:tcPr>
            <w:tcW w:w="9606" w:type="dxa"/>
            <w:gridSpan w:val="4"/>
          </w:tcPr>
          <w:p w14:paraId="4F859B0B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399CE3C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A00098" w:rsidRPr="003B1E6C" w14:paraId="5C73797B" w14:textId="77777777" w:rsidTr="00DC7FC6">
        <w:trPr>
          <w:trHeight w:val="48"/>
        </w:trPr>
        <w:tc>
          <w:tcPr>
            <w:tcW w:w="2802" w:type="dxa"/>
            <w:gridSpan w:val="2"/>
          </w:tcPr>
          <w:p w14:paraId="167A6DFD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71DA3D6D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144B9F36" w14:textId="77777777" w:rsidTr="00DC7FC6">
        <w:trPr>
          <w:trHeight w:val="48"/>
        </w:trPr>
        <w:tc>
          <w:tcPr>
            <w:tcW w:w="2802" w:type="dxa"/>
            <w:gridSpan w:val="2"/>
          </w:tcPr>
          <w:p w14:paraId="55083953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378C169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23E0AF4D" w14:textId="77777777" w:rsidTr="00DC7FC6">
        <w:trPr>
          <w:trHeight w:val="48"/>
        </w:trPr>
        <w:tc>
          <w:tcPr>
            <w:tcW w:w="2802" w:type="dxa"/>
            <w:gridSpan w:val="2"/>
          </w:tcPr>
          <w:p w14:paraId="342793DD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6D60566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01F314F4" w14:textId="77777777" w:rsidTr="00DC7FC6">
        <w:trPr>
          <w:trHeight w:val="48"/>
        </w:trPr>
        <w:tc>
          <w:tcPr>
            <w:tcW w:w="2802" w:type="dxa"/>
            <w:gridSpan w:val="2"/>
          </w:tcPr>
          <w:p w14:paraId="7DB1E1D4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2C317F7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547DBD2C" w14:textId="77777777" w:rsidTr="00DC7FC6">
        <w:trPr>
          <w:trHeight w:val="48"/>
        </w:trPr>
        <w:tc>
          <w:tcPr>
            <w:tcW w:w="2802" w:type="dxa"/>
            <w:gridSpan w:val="2"/>
          </w:tcPr>
          <w:p w14:paraId="657794A1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378DC2FA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6698D47A" w14:textId="77777777" w:rsidTr="00DC7FC6">
        <w:trPr>
          <w:trHeight w:val="165"/>
        </w:trPr>
        <w:tc>
          <w:tcPr>
            <w:tcW w:w="2802" w:type="dxa"/>
            <w:gridSpan w:val="2"/>
          </w:tcPr>
          <w:p w14:paraId="76CF1E5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02CBFC40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A00098" w:rsidRPr="003B1E6C" w14:paraId="24E22533" w14:textId="77777777" w:rsidTr="00DC7FC6">
        <w:trPr>
          <w:trHeight w:val="48"/>
        </w:trPr>
        <w:tc>
          <w:tcPr>
            <w:tcW w:w="9606" w:type="dxa"/>
            <w:gridSpan w:val="4"/>
          </w:tcPr>
          <w:p w14:paraId="101C3321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3B7FAE42" w14:textId="77777777" w:rsidTr="00DC7FC6">
        <w:trPr>
          <w:trHeight w:val="141"/>
        </w:trPr>
        <w:tc>
          <w:tcPr>
            <w:tcW w:w="9606" w:type="dxa"/>
            <w:gridSpan w:val="4"/>
          </w:tcPr>
          <w:p w14:paraId="12B9CF73" w14:textId="46A2E566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450AA8">
              <w:rPr>
                <w:rFonts w:ascii="Calibri Light" w:hAnsi="Calibri Light"/>
                <w:szCs w:val="18"/>
              </w:rPr>
              <w:t xml:space="preserve"> </w:t>
            </w:r>
            <w:r w:rsidR="00450AA8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450AA8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450AA8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="00450AA8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»</w:t>
            </w:r>
            <w:r w:rsidR="00450AA8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A5587D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A5587D">
              <w:rPr>
                <w:rFonts w:ascii="Calibri Light" w:hAnsi="Calibri Light"/>
                <w:szCs w:val="18"/>
              </w:rPr>
              <w:t xml:space="preserve"> </w:t>
            </w:r>
            <w:r w:rsidR="00A5587D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A5587D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A5587D" w:rsidRPr="00A47F10">
              <w:rPr>
                <w:rFonts w:ascii="Calibri Light" w:hAnsi="Calibri Light"/>
                <w:color w:val="FF0000"/>
                <w:szCs w:val="18"/>
              </w:rPr>
              <w:t>_______.2023 года</w:t>
            </w:r>
            <w:r w:rsidR="00A5587D">
              <w:rPr>
                <w:rFonts w:ascii="Calibri Light" w:hAnsi="Calibri Light"/>
                <w:color w:val="FF0000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зарегистрировать на мое имя следующие физические/виртуальные серверы:</w:t>
            </w:r>
          </w:p>
          <w:p w14:paraId="7D5831E9" w14:textId="77777777" w:rsidR="00A00098" w:rsidRPr="00450AA8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1C8C091F" w14:textId="77777777" w:rsidTr="00DC7FC6">
        <w:trPr>
          <w:trHeight w:val="48"/>
        </w:trPr>
        <w:tc>
          <w:tcPr>
            <w:tcW w:w="9606" w:type="dxa"/>
            <w:gridSpan w:val="4"/>
          </w:tcPr>
          <w:p w14:paraId="2C4CE22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A00098" w:rsidRPr="003B1E6C" w14:paraId="091256D5" w14:textId="77777777" w:rsidTr="00DC7FC6">
        <w:trPr>
          <w:trHeight w:val="48"/>
        </w:trPr>
        <w:tc>
          <w:tcPr>
            <w:tcW w:w="9606" w:type="dxa"/>
            <w:gridSpan w:val="4"/>
          </w:tcPr>
          <w:p w14:paraId="4346AAC6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A00098" w:rsidRPr="003B1E6C" w14:paraId="6E6F7B92" w14:textId="77777777" w:rsidTr="00DC7FC6">
        <w:trPr>
          <w:trHeight w:val="210"/>
        </w:trPr>
        <w:tc>
          <w:tcPr>
            <w:tcW w:w="9606" w:type="dxa"/>
            <w:gridSpan w:val="4"/>
            <w:vAlign w:val="center"/>
          </w:tcPr>
          <w:p w14:paraId="1F99E83F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6A8A42C5" w14:textId="77777777" w:rsidTr="00DC7FC6">
        <w:trPr>
          <w:trHeight w:val="133"/>
        </w:trPr>
        <w:tc>
          <w:tcPr>
            <w:tcW w:w="9606" w:type="dxa"/>
            <w:gridSpan w:val="4"/>
          </w:tcPr>
          <w:p w14:paraId="45E48334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передаваемые: ___________________________________________________________________________________________</w:t>
            </w:r>
          </w:p>
        </w:tc>
      </w:tr>
      <w:tr w:rsidR="00A00098" w:rsidRPr="003B1E6C" w14:paraId="1EB0F151" w14:textId="77777777" w:rsidTr="00DC7FC6">
        <w:trPr>
          <w:trHeight w:val="48"/>
        </w:trPr>
        <w:tc>
          <w:tcPr>
            <w:tcW w:w="9606" w:type="dxa"/>
            <w:gridSpan w:val="4"/>
          </w:tcPr>
          <w:p w14:paraId="55307A73" w14:textId="77777777" w:rsidR="00A00098" w:rsidRPr="003B1E6C" w:rsidRDefault="00A00098" w:rsidP="00A00098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, </w:t>
            </w: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которое переоформляются услуги</w:t>
            </w:r>
          </w:p>
          <w:p w14:paraId="3FD6636C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2CD92655" w14:textId="77777777" w:rsidTr="00A00098">
        <w:trPr>
          <w:trHeight w:val="48"/>
        </w:trPr>
        <w:tc>
          <w:tcPr>
            <w:tcW w:w="9606" w:type="dxa"/>
            <w:gridSpan w:val="4"/>
            <w:vAlign w:val="center"/>
          </w:tcPr>
          <w:p w14:paraId="0526640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1FF74785" w14:textId="77777777" w:rsidTr="00A00098">
        <w:trPr>
          <w:trHeight w:val="48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1A05C07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A00098" w:rsidRPr="003B1E6C" w14:paraId="4EEAFA1D" w14:textId="77777777" w:rsidTr="00A00098">
        <w:trPr>
          <w:trHeight w:val="364"/>
        </w:trPr>
        <w:tc>
          <w:tcPr>
            <w:tcW w:w="6059" w:type="dxa"/>
            <w:gridSpan w:val="3"/>
            <w:tcBorders>
              <w:top w:val="single" w:sz="4" w:space="0" w:color="auto"/>
            </w:tcBorders>
          </w:tcPr>
          <w:p w14:paraId="6C7F7E06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72129BAC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278A0247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74862C2A" w14:textId="77777777" w:rsidR="00A00098" w:rsidRPr="003B1E6C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5A59474F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E118BE0" w14:textId="59924BD3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450AA8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722FD29C" w14:textId="77777777" w:rsidR="002C2EFB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FAF9A64" w14:textId="77777777" w:rsidR="00A00098" w:rsidRPr="003B1E6C" w:rsidRDefault="00A00098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EC2C19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088F6AD" w14:textId="77777777" w:rsidR="00A00098" w:rsidRPr="003B1E6C" w:rsidRDefault="00A00098" w:rsidP="00A00098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716C0F68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F5DF" w14:textId="77777777" w:rsidR="00CF00EB" w:rsidRDefault="00CF00EB" w:rsidP="00E24BAA">
      <w:pPr>
        <w:spacing w:after="0" w:line="240" w:lineRule="auto"/>
      </w:pPr>
      <w:r>
        <w:separator/>
      </w:r>
    </w:p>
  </w:endnote>
  <w:endnote w:type="continuationSeparator" w:id="0">
    <w:p w14:paraId="2BA19E6C" w14:textId="77777777" w:rsidR="00CF00EB" w:rsidRDefault="00CF00EB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CB22" w14:textId="77777777" w:rsidR="00CF00EB" w:rsidRDefault="00CF00EB" w:rsidP="00E24BAA">
      <w:pPr>
        <w:spacing w:after="0" w:line="240" w:lineRule="auto"/>
      </w:pPr>
      <w:r>
        <w:separator/>
      </w:r>
    </w:p>
  </w:footnote>
  <w:footnote w:type="continuationSeparator" w:id="0">
    <w:p w14:paraId="65CA9FFF" w14:textId="77777777" w:rsidR="00CF00EB" w:rsidRDefault="00CF00EB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30CFC"/>
    <w:rsid w:val="000400ED"/>
    <w:rsid w:val="00041990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5830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14514"/>
    <w:rsid w:val="00423BCD"/>
    <w:rsid w:val="00450AA8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5B3349"/>
    <w:rsid w:val="00614FAF"/>
    <w:rsid w:val="00651E41"/>
    <w:rsid w:val="00653963"/>
    <w:rsid w:val="00667DC5"/>
    <w:rsid w:val="00694B4A"/>
    <w:rsid w:val="006A5C81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00098"/>
    <w:rsid w:val="00A13369"/>
    <w:rsid w:val="00A47F10"/>
    <w:rsid w:val="00A5587D"/>
    <w:rsid w:val="00A60A27"/>
    <w:rsid w:val="00A91E63"/>
    <w:rsid w:val="00AA7C24"/>
    <w:rsid w:val="00AD0E53"/>
    <w:rsid w:val="00B45E12"/>
    <w:rsid w:val="00B73126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00EB"/>
    <w:rsid w:val="00CF4BD1"/>
    <w:rsid w:val="00D21068"/>
    <w:rsid w:val="00D21E17"/>
    <w:rsid w:val="00D317A3"/>
    <w:rsid w:val="00D341D6"/>
    <w:rsid w:val="00D37F16"/>
    <w:rsid w:val="00D42906"/>
    <w:rsid w:val="00D65A8D"/>
    <w:rsid w:val="00DA3F2D"/>
    <w:rsid w:val="00DB7F35"/>
    <w:rsid w:val="00DC37F5"/>
    <w:rsid w:val="00DC5CCC"/>
    <w:rsid w:val="00DC7FC6"/>
    <w:rsid w:val="00DE26F0"/>
    <w:rsid w:val="00DE4F96"/>
    <w:rsid w:val="00E07DE8"/>
    <w:rsid w:val="00E13EA0"/>
    <w:rsid w:val="00E24BAA"/>
    <w:rsid w:val="00E44CCC"/>
    <w:rsid w:val="00F00758"/>
    <w:rsid w:val="00F1100C"/>
    <w:rsid w:val="00F14F62"/>
    <w:rsid w:val="00F5569A"/>
    <w:rsid w:val="00FD6303"/>
    <w:rsid w:val="00FE4EFF"/>
    <w:rsid w:val="00FE5899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675F6607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Екатерина Зубрик</cp:lastModifiedBy>
  <cp:revision>4</cp:revision>
  <cp:lastPrinted>2014-08-12T12:13:00Z</cp:lastPrinted>
  <dcterms:created xsi:type="dcterms:W3CDTF">2023-10-24T12:49:00Z</dcterms:created>
  <dcterms:modified xsi:type="dcterms:W3CDTF">2023-10-24T13:00:00Z</dcterms:modified>
</cp:coreProperties>
</file>